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EF9" w:rsidRPr="00C16EF9" w:rsidRDefault="00B6322C" w:rsidP="001026C9">
      <w:pPr>
        <w:pStyle w:val="Untertitel2Bewegung"/>
        <w:numPr>
          <w:ilvl w:val="0"/>
          <w:numId w:val="0"/>
        </w:numPr>
        <w:pBdr>
          <w:bottom w:val="single" w:sz="4" w:space="1" w:color="auto"/>
        </w:pBdr>
        <w:spacing w:line="360" w:lineRule="auto"/>
        <w:ind w:right="-257"/>
        <w:rPr>
          <w:rFonts w:asciiTheme="majorHAnsi" w:eastAsiaTheme="minorHAnsi" w:hAnsiTheme="majorHAnsi"/>
          <w:b/>
          <w:spacing w:val="0"/>
          <w:sz w:val="44"/>
          <w:szCs w:val="44"/>
        </w:rPr>
      </w:pPr>
      <w:r w:rsidRPr="00AB49CE">
        <w:rPr>
          <w:rFonts w:asciiTheme="majorHAnsi" w:hAnsiTheme="majorHAnsi"/>
          <w:b/>
          <w:sz w:val="44"/>
          <w:szCs w:val="44"/>
        </w:rPr>
        <w:t>MTT-</w:t>
      </w:r>
      <w:r w:rsidR="00517EC7" w:rsidRPr="00AB49CE">
        <w:rPr>
          <w:rFonts w:asciiTheme="majorHAnsi" w:hAnsiTheme="majorHAnsi"/>
          <w:b/>
          <w:sz w:val="44"/>
          <w:szCs w:val="44"/>
        </w:rPr>
        <w:t>Öffnungszeiten</w:t>
      </w:r>
      <w:r w:rsidR="00C8762D" w:rsidRPr="00DC4547">
        <w:rPr>
          <w:sz w:val="44"/>
          <w:szCs w:val="44"/>
        </w:rPr>
        <w:t xml:space="preserve"> </w:t>
      </w:r>
      <w:r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>über</w:t>
      </w:r>
      <w:r w:rsidR="0073263B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</w:t>
      </w:r>
      <w:r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>die</w:t>
      </w:r>
      <w:r w:rsidR="00637CC3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</w:t>
      </w:r>
      <w:r w:rsidR="00517EC7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Feiertage </w:t>
      </w:r>
      <w:r w:rsidR="002D706C">
        <w:rPr>
          <w:rFonts w:asciiTheme="majorHAnsi" w:eastAsiaTheme="minorHAnsi" w:hAnsiTheme="majorHAnsi"/>
          <w:b/>
          <w:spacing w:val="0"/>
          <w:sz w:val="44"/>
          <w:szCs w:val="44"/>
        </w:rPr>
        <w:t>2026</w:t>
      </w:r>
      <w:r w:rsidR="002F515D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</w:t>
      </w:r>
      <w:r w:rsidR="0073263B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                  </w:t>
      </w:r>
      <w:r w:rsidR="002C129A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         </w:t>
      </w:r>
      <w:r w:rsidR="00C8762D" w:rsidRPr="00DC4547">
        <w:rPr>
          <w:rFonts w:asciiTheme="majorHAnsi" w:eastAsiaTheme="minorHAnsi" w:hAnsiTheme="majorHAnsi"/>
          <w:b/>
          <w:spacing w:val="0"/>
          <w:sz w:val="44"/>
          <w:szCs w:val="44"/>
        </w:rPr>
        <w:t xml:space="preserve">         </w:t>
      </w:r>
    </w:p>
    <w:tbl>
      <w:tblPr>
        <w:tblStyle w:val="Tabellenraster"/>
        <w:tblW w:w="9246" w:type="dxa"/>
        <w:tblLook w:val="04A0" w:firstRow="1" w:lastRow="0" w:firstColumn="1" w:lastColumn="0" w:noHBand="0" w:noVBand="1"/>
      </w:tblPr>
      <w:tblGrid>
        <w:gridCol w:w="2835"/>
        <w:gridCol w:w="3768"/>
        <w:gridCol w:w="2643"/>
      </w:tblGrid>
      <w:tr w:rsidR="00796EF3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796EF3">
            <w:pPr>
              <w:rPr>
                <w:rFonts w:asciiTheme="majorHAnsi" w:hAnsiTheme="majorHAnsi"/>
                <w:color w:val="92D050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 xml:space="preserve">Fasnacht </w:t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2D706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Mo.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23.02.2026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2D706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– 12</w:t>
            </w:r>
            <w:r w:rsidR="00796EF3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796EF3" w:rsidRPr="003B5F64" w:rsidTr="00FD4413">
        <w:trPr>
          <w:trHeight w:val="327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796EF3" w:rsidRPr="003B5F64" w:rsidRDefault="00796EF3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727FB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Di.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24.02</w:t>
            </w:r>
            <w:r w:rsidR="00AD76A8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796EF3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08.00 – 19.00</w:t>
            </w:r>
          </w:p>
        </w:tc>
      </w:tr>
      <w:tr w:rsidR="00796EF3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796EF3" w:rsidRPr="003B5F64" w:rsidRDefault="00796EF3" w:rsidP="00974529">
            <w:pPr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796EF3" w:rsidRPr="003B5F64" w:rsidRDefault="000A4A3A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 xml:space="preserve">Mi.   </w:t>
            </w:r>
            <w:r w:rsidR="00974529">
              <w:rPr>
                <w:rFonts w:asciiTheme="majorHAnsi" w:hAnsiTheme="majorHAnsi"/>
                <w:sz w:val="28"/>
                <w:szCs w:val="28"/>
              </w:rPr>
              <w:t xml:space="preserve">  </w:t>
            </w:r>
            <w:r w:rsidR="00727FBA">
              <w:rPr>
                <w:rFonts w:asciiTheme="majorHAnsi" w:hAnsiTheme="majorHAnsi"/>
                <w:sz w:val="28"/>
                <w:szCs w:val="28"/>
              </w:rPr>
              <w:t>25.02</w:t>
            </w:r>
            <w:r w:rsidR="00AD76A8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615C9E" w:rsidRPr="003B5F64" w:rsidRDefault="000A4A3A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 xml:space="preserve">08.00 – </w:t>
            </w:r>
            <w:r w:rsidR="002D706C">
              <w:rPr>
                <w:rFonts w:asciiTheme="majorHAnsi" w:hAnsiTheme="majorHAnsi"/>
                <w:sz w:val="28"/>
                <w:szCs w:val="28"/>
              </w:rPr>
              <w:t>12</w:t>
            </w:r>
            <w:r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796EF3" w:rsidRPr="003B5F64" w:rsidTr="00FD4413">
        <w:trPr>
          <w:trHeight w:val="640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34045F" w:rsidRDefault="0034045F">
            <w:pPr>
              <w:ind w:left="-109"/>
              <w:rPr>
                <w:rFonts w:asciiTheme="majorHAnsi" w:hAnsiTheme="majorHAnsi"/>
                <w:color w:val="019AB4" w:themeColor="accent2"/>
                <w:sz w:val="28"/>
                <w:szCs w:val="28"/>
              </w:rPr>
            </w:pPr>
          </w:p>
          <w:p w:rsidR="00796EF3" w:rsidRPr="003B5F64" w:rsidRDefault="00796EF3">
            <w:pPr>
              <w:ind w:left="-109"/>
              <w:rPr>
                <w:rFonts w:asciiTheme="majorHAnsi" w:hAnsiTheme="majorHAnsi"/>
                <w:color w:val="019AB4" w:themeColor="accent2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 xml:space="preserve">Ostern </w:t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34045F" w:rsidRDefault="0034045F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796EF3" w:rsidRPr="003B5F64" w:rsidRDefault="00F326B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Do.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02</w:t>
            </w:r>
            <w:r w:rsidR="004E257B">
              <w:rPr>
                <w:rFonts w:asciiTheme="majorHAnsi" w:hAnsiTheme="majorHAnsi"/>
                <w:sz w:val="28"/>
                <w:szCs w:val="28"/>
              </w:rPr>
              <w:t>.04</w:t>
            </w:r>
            <w:r w:rsidR="00D04A5E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34045F" w:rsidRDefault="0034045F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796EF3" w:rsidRPr="003B5F64" w:rsidRDefault="00F326B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– 19</w:t>
            </w:r>
            <w:r w:rsidR="00796EF3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796EF3" w:rsidRPr="003B5F64" w:rsidTr="00FD4413">
        <w:trPr>
          <w:trHeight w:val="312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796EF3" w:rsidRPr="003B5F64" w:rsidRDefault="00796EF3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F326B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Fr.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03</w:t>
            </w:r>
            <w:r w:rsidR="004E257B">
              <w:rPr>
                <w:rFonts w:asciiTheme="majorHAnsi" w:hAnsiTheme="majorHAnsi"/>
                <w:sz w:val="28"/>
                <w:szCs w:val="28"/>
              </w:rPr>
              <w:t>.04</w:t>
            </w:r>
            <w:r w:rsidR="00D04A5E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796EF3" w:rsidRPr="003B5F64" w:rsidRDefault="00796EF3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C626AD" w:rsidRDefault="00F326B0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Sa.     04</w:t>
            </w:r>
            <w:r w:rsidR="004E257B">
              <w:rPr>
                <w:rFonts w:asciiTheme="majorHAnsi" w:hAnsiTheme="majorHAnsi"/>
                <w:sz w:val="28"/>
                <w:szCs w:val="28"/>
              </w:rPr>
              <w:t>.04</w:t>
            </w:r>
            <w:r w:rsidR="00D04A5E">
              <w:rPr>
                <w:rFonts w:asciiTheme="majorHAnsi" w:hAnsiTheme="majorHAnsi"/>
                <w:sz w:val="28"/>
                <w:szCs w:val="28"/>
              </w:rPr>
              <w:t>.2026</w:t>
            </w:r>
          </w:p>
          <w:p w:rsidR="008D3BE0" w:rsidRPr="003B5F64" w:rsidRDefault="00F326B0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So.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05</w:t>
            </w:r>
            <w:r w:rsidR="004E257B">
              <w:rPr>
                <w:rFonts w:asciiTheme="majorHAnsi" w:hAnsiTheme="majorHAnsi"/>
                <w:sz w:val="28"/>
                <w:szCs w:val="28"/>
              </w:rPr>
              <w:t>.04</w:t>
            </w:r>
            <w:r w:rsidR="00D04A5E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C626AD" w:rsidRDefault="000543BD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09.00 – 13</w:t>
            </w:r>
            <w:r w:rsidR="00C626AD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EA0DA9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Mo.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06</w:t>
            </w:r>
            <w:r w:rsidR="00583B42">
              <w:rPr>
                <w:rFonts w:asciiTheme="majorHAnsi" w:hAnsiTheme="majorHAnsi"/>
                <w:sz w:val="28"/>
                <w:szCs w:val="28"/>
              </w:rPr>
              <w:t>.04</w:t>
            </w:r>
            <w:r w:rsidR="00D04A5E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8D3BE0" w:rsidRPr="003B5F64" w:rsidTr="00FD4413">
        <w:trPr>
          <w:trHeight w:val="327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019AB4" w:themeColor="accent2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>1. Mai</w:t>
            </w: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ab/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37175A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Do</w:t>
            </w:r>
            <w:r w:rsidR="006F2C90">
              <w:rPr>
                <w:rFonts w:asciiTheme="majorHAnsi" w:hAnsiTheme="majorHAnsi"/>
                <w:sz w:val="28"/>
                <w:szCs w:val="28"/>
              </w:rPr>
              <w:t>.</w:t>
            </w:r>
            <w:r w:rsidR="006F2C90">
              <w:rPr>
                <w:rFonts w:asciiTheme="majorHAnsi" w:hAnsiTheme="majorHAnsi"/>
                <w:sz w:val="28"/>
                <w:szCs w:val="28"/>
              </w:rPr>
              <w:tab/>
              <w:t>30.04.2026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D04A5E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– 19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775F33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Fr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 xml:space="preserve">.  </w:t>
            </w:r>
            <w:r w:rsidR="00B47A1C"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 w:rsidR="0083621B"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 w:rsidR="00F5393B">
              <w:rPr>
                <w:rFonts w:asciiTheme="majorHAnsi" w:hAnsiTheme="majorHAnsi"/>
                <w:sz w:val="28"/>
                <w:szCs w:val="28"/>
              </w:rPr>
              <w:t xml:space="preserve">  </w:t>
            </w:r>
            <w:r w:rsidR="006F2C90">
              <w:rPr>
                <w:rFonts w:asciiTheme="majorHAnsi" w:hAnsiTheme="majorHAnsi"/>
                <w:sz w:val="28"/>
                <w:szCs w:val="28"/>
              </w:rPr>
              <w:t>01.05.2026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>Auffahrt</w:t>
            </w:r>
            <w:r w:rsidRPr="003B5F64">
              <w:rPr>
                <w:rFonts w:asciiTheme="majorHAnsi" w:hAnsiTheme="majorHAnsi"/>
                <w:color w:val="92D050"/>
                <w:sz w:val="28"/>
                <w:szCs w:val="28"/>
              </w:rPr>
              <w:tab/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FB1FFE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Mi.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13</w:t>
            </w:r>
            <w:r w:rsidR="00941502">
              <w:rPr>
                <w:rFonts w:asciiTheme="majorHAnsi" w:hAnsiTheme="majorHAnsi"/>
                <w:sz w:val="28"/>
                <w:szCs w:val="28"/>
              </w:rPr>
              <w:t>.05.2026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FB1FFE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– 19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 xml:space="preserve">.00 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ab/>
            </w:r>
          </w:p>
        </w:tc>
      </w:tr>
      <w:tr w:rsidR="008D3BE0" w:rsidRPr="003B5F64" w:rsidTr="00FD4413">
        <w:trPr>
          <w:trHeight w:val="327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FB1FFE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Do.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14</w:t>
            </w:r>
            <w:r w:rsidR="00941502">
              <w:rPr>
                <w:rFonts w:asciiTheme="majorHAnsi" w:hAnsiTheme="majorHAnsi"/>
                <w:sz w:val="28"/>
                <w:szCs w:val="28"/>
              </w:rPr>
              <w:t>.05.2026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 xml:space="preserve">Pfingsten </w:t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941502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Fr.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22.05.2026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941502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– 19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 xml:space="preserve">.00  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941502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Sa. 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23.05.2026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B87FAD" w:rsidP="008D3BE0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09.00 – 1</w:t>
            </w:r>
            <w:r w:rsidR="000543BD">
              <w:rPr>
                <w:rFonts w:asciiTheme="majorHAnsi" w:hAnsiTheme="majorHAnsi"/>
                <w:sz w:val="28"/>
                <w:szCs w:val="28"/>
              </w:rPr>
              <w:t>3.00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941502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So.</w:t>
            </w:r>
            <w:r>
              <w:rPr>
                <w:rFonts w:asciiTheme="majorHAnsi" w:hAnsiTheme="majorHAnsi"/>
                <w:sz w:val="28"/>
                <w:szCs w:val="28"/>
              </w:rPr>
              <w:tab/>
              <w:t>24.05.2026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27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  <w:p w:rsidR="00991677" w:rsidRPr="003B5F64" w:rsidRDefault="00991677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B81AB3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Mo. </w:t>
            </w:r>
            <w:r w:rsidR="00B93EAF">
              <w:rPr>
                <w:rFonts w:asciiTheme="majorHAnsi" w:hAnsiTheme="majorHAnsi"/>
                <w:sz w:val="28"/>
                <w:szCs w:val="28"/>
              </w:rPr>
              <w:t xml:space="preserve">   </w:t>
            </w:r>
            <w:r w:rsidR="00941502">
              <w:rPr>
                <w:rFonts w:asciiTheme="majorHAnsi" w:hAnsiTheme="majorHAnsi"/>
                <w:sz w:val="28"/>
                <w:szCs w:val="28"/>
              </w:rPr>
              <w:t>25.05.2026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4E1274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DC7AA6" w:rsidRDefault="008D3BE0" w:rsidP="00DC7AA6">
            <w:pPr>
              <w:pStyle w:val="Listenabsatz"/>
              <w:numPr>
                <w:ilvl w:val="0"/>
                <w:numId w:val="9"/>
              </w:numPr>
              <w:rPr>
                <w:rFonts w:asciiTheme="majorHAnsi" w:hAnsiTheme="majorHAnsi"/>
                <w:color w:val="92D050"/>
                <w:sz w:val="28"/>
                <w:szCs w:val="28"/>
              </w:rPr>
            </w:pPr>
            <w:r w:rsidRPr="00DC7AA6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 xml:space="preserve">August </w:t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F1757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Fr</w:t>
            </w:r>
            <w:r w:rsidR="00436BDF">
              <w:rPr>
                <w:rFonts w:asciiTheme="majorHAnsi" w:hAnsiTheme="majorHAnsi"/>
                <w:sz w:val="28"/>
                <w:szCs w:val="28"/>
              </w:rPr>
              <w:t xml:space="preserve">. </w:t>
            </w:r>
            <w:r w:rsidR="00436BDF">
              <w:rPr>
                <w:rFonts w:asciiTheme="majorHAnsi" w:hAnsiTheme="majorHAnsi"/>
                <w:sz w:val="28"/>
                <w:szCs w:val="28"/>
              </w:rPr>
              <w:tab/>
              <w:t>31.07</w:t>
            </w:r>
            <w:r w:rsidR="00A512D1">
              <w:rPr>
                <w:rFonts w:asciiTheme="majorHAnsi" w:hAnsiTheme="majorHAnsi"/>
                <w:sz w:val="28"/>
                <w:szCs w:val="28"/>
              </w:rPr>
              <w:t>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A512D1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08.00  – 19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132300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</w:t>
            </w:r>
            <w:r w:rsidR="00414B0D">
              <w:rPr>
                <w:rFonts w:asciiTheme="majorHAnsi" w:hAnsiTheme="majorHAnsi"/>
                <w:sz w:val="28"/>
                <w:szCs w:val="28"/>
              </w:rPr>
              <w:t>.</w:t>
            </w:r>
            <w:r w:rsidR="00414B0D">
              <w:rPr>
                <w:rFonts w:asciiTheme="majorHAnsi" w:hAnsiTheme="majorHAnsi"/>
                <w:sz w:val="28"/>
                <w:szCs w:val="28"/>
              </w:rPr>
              <w:tab/>
            </w:r>
            <w:r w:rsidR="00A512D1">
              <w:rPr>
                <w:rFonts w:asciiTheme="majorHAnsi" w:hAnsiTheme="majorHAnsi"/>
                <w:sz w:val="28"/>
                <w:szCs w:val="28"/>
              </w:rPr>
              <w:t>01.08.2026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8D3BE0" w:rsidRPr="003B5F64" w:rsidTr="00FD4413">
        <w:trPr>
          <w:trHeight w:val="327"/>
        </w:trPr>
        <w:tc>
          <w:tcPr>
            <w:tcW w:w="2835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>Weihnachten</w:t>
            </w:r>
            <w:r w:rsidRPr="003B5F64">
              <w:rPr>
                <w:rFonts w:asciiTheme="majorHAnsi" w:hAnsiTheme="majorHAnsi"/>
                <w:color w:val="92D050"/>
                <w:sz w:val="28"/>
                <w:szCs w:val="28"/>
              </w:rPr>
              <w:t xml:space="preserve"> </w:t>
            </w:r>
          </w:p>
        </w:tc>
        <w:tc>
          <w:tcPr>
            <w:tcW w:w="3768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1C4E5F" w:rsidP="0012180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Do.     </w:t>
            </w:r>
            <w:r w:rsidR="00063EC8">
              <w:rPr>
                <w:rFonts w:asciiTheme="majorHAnsi" w:hAnsiTheme="majorHAnsi"/>
                <w:sz w:val="28"/>
                <w:szCs w:val="28"/>
              </w:rPr>
              <w:t>24.12.2026</w:t>
            </w:r>
          </w:p>
        </w:tc>
        <w:tc>
          <w:tcPr>
            <w:tcW w:w="2643" w:type="dxa"/>
            <w:tcBorders>
              <w:top w:val="nil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0C43CA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08</w:t>
            </w:r>
            <w:r w:rsidR="00A512D1">
              <w:rPr>
                <w:rFonts w:asciiTheme="majorHAnsi" w:hAnsiTheme="majorHAnsi"/>
                <w:sz w:val="28"/>
                <w:szCs w:val="28"/>
              </w:rPr>
              <w:t>.00 – 12</w:t>
            </w:r>
            <w:r w:rsidR="008D3BE0" w:rsidRPr="003B5F64">
              <w:rPr>
                <w:rFonts w:asciiTheme="majorHAnsi" w:hAnsiTheme="majorHAnsi"/>
                <w:sz w:val="28"/>
                <w:szCs w:val="28"/>
              </w:rPr>
              <w:t xml:space="preserve">.00  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1C4E5F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Fr</w:t>
            </w:r>
            <w:r w:rsidR="000C43CA">
              <w:rPr>
                <w:rFonts w:asciiTheme="majorHAnsi" w:hAnsiTheme="majorHAnsi"/>
                <w:sz w:val="28"/>
                <w:szCs w:val="28"/>
              </w:rPr>
              <w:t>.</w:t>
            </w:r>
            <w:r w:rsidR="000C43CA">
              <w:rPr>
                <w:rFonts w:asciiTheme="majorHAnsi" w:hAnsiTheme="majorHAnsi"/>
                <w:sz w:val="28"/>
                <w:szCs w:val="28"/>
              </w:rPr>
              <w:tab/>
              <w:t>25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.12.2026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0C43CA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1C4E5F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</w:t>
            </w:r>
            <w:r w:rsidR="000C43CA">
              <w:rPr>
                <w:rFonts w:asciiTheme="majorHAnsi" w:hAnsiTheme="majorHAnsi"/>
                <w:sz w:val="28"/>
                <w:szCs w:val="28"/>
              </w:rPr>
              <w:t>.</w:t>
            </w:r>
            <w:r w:rsidR="000C43CA">
              <w:rPr>
                <w:rFonts w:asciiTheme="majorHAnsi" w:hAnsiTheme="majorHAnsi"/>
                <w:sz w:val="28"/>
                <w:szCs w:val="28"/>
              </w:rPr>
              <w:tab/>
              <w:t>26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.12.2026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8D3BE0" w:rsidP="008D3BE0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8D3BE0" w:rsidRPr="003B5F64" w:rsidTr="00FD4413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8D3BE0" w:rsidRPr="003B5F64" w:rsidRDefault="008D3BE0" w:rsidP="008D3BE0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20340C" w:rsidRPr="003B5F64" w:rsidRDefault="001C4E5F" w:rsidP="008D3BE0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So</w:t>
            </w:r>
            <w:r w:rsidR="000C43CA">
              <w:rPr>
                <w:rFonts w:asciiTheme="majorHAnsi" w:hAnsiTheme="majorHAnsi"/>
                <w:sz w:val="28"/>
                <w:szCs w:val="28"/>
              </w:rPr>
              <w:t>.</w:t>
            </w:r>
            <w:r w:rsidR="000C43CA">
              <w:rPr>
                <w:rFonts w:asciiTheme="majorHAnsi" w:hAnsiTheme="majorHAnsi"/>
                <w:sz w:val="28"/>
                <w:szCs w:val="28"/>
              </w:rPr>
              <w:tab/>
              <w:t>27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.12.2026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8D3BE0" w:rsidRPr="003B5F64" w:rsidRDefault="0002718C" w:rsidP="008D3BE0">
            <w:pPr>
              <w:rPr>
                <w:rFonts w:asciiTheme="majorHAnsi" w:hAnsiTheme="majorHAnsi"/>
                <w:sz w:val="28"/>
                <w:szCs w:val="28"/>
                <w:highlight w:val="yellow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09.00 – 13</w:t>
            </w:r>
            <w:r w:rsidR="005D33F3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20340C" w:rsidRPr="003B5F64" w:rsidTr="00DD6A21">
        <w:trPr>
          <w:trHeight w:val="6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0B1810" w:rsidRDefault="000B1810" w:rsidP="0020340C">
            <w:pPr>
              <w:ind w:left="-109"/>
              <w:rPr>
                <w:rFonts w:asciiTheme="majorHAnsi" w:hAnsiTheme="majorHAnsi"/>
                <w:color w:val="019AB4" w:themeColor="accent2"/>
                <w:sz w:val="28"/>
                <w:szCs w:val="28"/>
              </w:rPr>
            </w:pPr>
          </w:p>
          <w:p w:rsidR="0020340C" w:rsidRPr="003B5F64" w:rsidRDefault="008B7F37" w:rsidP="0020340C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  <w:r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>Neujahr 2026</w:t>
            </w:r>
            <w:r w:rsidR="00144A00"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 xml:space="preserve"> </w:t>
            </w:r>
            <w:r>
              <w:rPr>
                <w:rFonts w:asciiTheme="majorHAnsi" w:hAnsiTheme="majorHAnsi"/>
                <w:color w:val="019AB4" w:themeColor="accent2"/>
                <w:sz w:val="28"/>
                <w:szCs w:val="28"/>
              </w:rPr>
              <w:t>-2027</w:t>
            </w: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0B1810" w:rsidRDefault="000B1810" w:rsidP="0020340C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20340C" w:rsidRPr="003B5F64" w:rsidRDefault="00144A00" w:rsidP="0020340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Do</w:t>
            </w:r>
            <w:r w:rsidR="00C86F52">
              <w:rPr>
                <w:rFonts w:asciiTheme="majorHAnsi" w:hAnsiTheme="majorHAnsi"/>
                <w:sz w:val="28"/>
                <w:szCs w:val="28"/>
              </w:rPr>
              <w:t xml:space="preserve">.  </w:t>
            </w:r>
            <w:r w:rsidR="00C86F52">
              <w:rPr>
                <w:rFonts w:asciiTheme="majorHAnsi" w:hAnsiTheme="majorHAnsi"/>
                <w:sz w:val="28"/>
                <w:szCs w:val="28"/>
              </w:rPr>
              <w:tab/>
              <w:t>31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.12.2026</w:t>
            </w:r>
            <w:r w:rsidR="0020340C" w:rsidRPr="003B5F64">
              <w:rPr>
                <w:rFonts w:asciiTheme="majorHAnsi" w:hAnsiTheme="majorHAnsi"/>
                <w:sz w:val="28"/>
                <w:szCs w:val="28"/>
              </w:rPr>
              <w:t xml:space="preserve">     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0B1810" w:rsidRDefault="000B1810" w:rsidP="0020340C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20340C" w:rsidRPr="003B5F64" w:rsidRDefault="00F40FAB" w:rsidP="0020340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</w:t>
            </w:r>
            <w:r w:rsidR="00E84956">
              <w:rPr>
                <w:rFonts w:asciiTheme="majorHAnsi" w:hAnsiTheme="majorHAnsi"/>
                <w:sz w:val="28"/>
                <w:szCs w:val="28"/>
              </w:rPr>
              <w:t>.00 – 19</w:t>
            </w:r>
            <w:bookmarkStart w:id="0" w:name="_GoBack"/>
            <w:bookmarkEnd w:id="0"/>
            <w:r w:rsidR="0020340C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  <w:tr w:rsidR="0020340C" w:rsidRPr="003B5F64" w:rsidTr="00DD6A21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0340C" w:rsidRPr="003B5F64" w:rsidRDefault="0020340C" w:rsidP="0020340C">
            <w:pPr>
              <w:ind w:left="-109"/>
              <w:rPr>
                <w:rFonts w:asciiTheme="majorHAnsi" w:hAnsiTheme="majorHAnsi"/>
                <w:color w:val="019AB4" w:themeColor="accent2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20340C" w:rsidRPr="003B5F64" w:rsidRDefault="00144A00" w:rsidP="0020340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Fr</w:t>
            </w:r>
            <w:r w:rsidR="00C86F52">
              <w:rPr>
                <w:rFonts w:asciiTheme="majorHAnsi" w:hAnsiTheme="majorHAnsi"/>
                <w:sz w:val="28"/>
                <w:szCs w:val="28"/>
              </w:rPr>
              <w:t>.</w:t>
            </w:r>
            <w:r w:rsidR="00C86F52">
              <w:rPr>
                <w:rFonts w:asciiTheme="majorHAnsi" w:hAnsiTheme="majorHAnsi"/>
                <w:sz w:val="28"/>
                <w:szCs w:val="28"/>
              </w:rPr>
              <w:tab/>
              <w:t>01.01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.2027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:rsidR="0020340C" w:rsidRPr="003B5F64" w:rsidRDefault="00C86F52" w:rsidP="0020340C">
            <w:pPr>
              <w:rPr>
                <w:rFonts w:asciiTheme="majorHAnsi" w:hAnsiTheme="majorHAnsi"/>
                <w:sz w:val="28"/>
                <w:szCs w:val="28"/>
              </w:rPr>
            </w:pPr>
            <w:r w:rsidRPr="003B5F64">
              <w:rPr>
                <w:rFonts w:asciiTheme="majorHAnsi" w:hAnsiTheme="majorHAnsi"/>
                <w:sz w:val="28"/>
                <w:szCs w:val="28"/>
              </w:rPr>
              <w:t>Geschlossen</w:t>
            </w:r>
          </w:p>
        </w:tc>
      </w:tr>
      <w:tr w:rsidR="0020340C" w:rsidRPr="003B5F64" w:rsidTr="00DD6A21">
        <w:trPr>
          <w:trHeight w:val="312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20340C" w:rsidRPr="003B5F64" w:rsidRDefault="0020340C" w:rsidP="0020340C">
            <w:pPr>
              <w:ind w:left="-109"/>
              <w:rPr>
                <w:rFonts w:asciiTheme="majorHAnsi" w:hAnsiTheme="majorHAnsi"/>
                <w:color w:val="92D050"/>
                <w:sz w:val="28"/>
                <w:szCs w:val="28"/>
              </w:rPr>
            </w:pPr>
          </w:p>
        </w:tc>
        <w:tc>
          <w:tcPr>
            <w:tcW w:w="37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20340C" w:rsidRPr="003B5F64" w:rsidRDefault="00144A00" w:rsidP="0020340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</w:t>
            </w:r>
            <w:r w:rsidR="0020340C" w:rsidRPr="003B5F64">
              <w:rPr>
                <w:rFonts w:asciiTheme="majorHAnsi" w:hAnsiTheme="majorHAnsi"/>
                <w:sz w:val="28"/>
                <w:szCs w:val="28"/>
              </w:rPr>
              <w:t xml:space="preserve">.  </w:t>
            </w:r>
            <w:r w:rsidR="0020340C"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 w:rsidR="00C86F52"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 w:rsidR="00C86F52">
              <w:rPr>
                <w:rFonts w:asciiTheme="majorHAnsi" w:hAnsiTheme="majorHAnsi"/>
                <w:sz w:val="28"/>
                <w:szCs w:val="28"/>
              </w:rPr>
              <w:t>02</w:t>
            </w:r>
            <w:r w:rsidR="00063EC8">
              <w:rPr>
                <w:rFonts w:asciiTheme="majorHAnsi" w:hAnsiTheme="majorHAnsi"/>
                <w:sz w:val="28"/>
                <w:szCs w:val="28"/>
              </w:rPr>
              <w:t>.01.2027</w:t>
            </w:r>
          </w:p>
        </w:tc>
        <w:tc>
          <w:tcPr>
            <w:tcW w:w="264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hideMark/>
          </w:tcPr>
          <w:p w:rsidR="0020340C" w:rsidRPr="003B5F64" w:rsidRDefault="00144A00" w:rsidP="0020340C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09</w:t>
            </w:r>
            <w:r w:rsidR="00C86F52" w:rsidRPr="003B5F64">
              <w:rPr>
                <w:rFonts w:asciiTheme="majorHAnsi" w:hAnsiTheme="majorHAnsi"/>
                <w:sz w:val="28"/>
                <w:szCs w:val="28"/>
              </w:rPr>
              <w:t xml:space="preserve">.00 – </w:t>
            </w:r>
            <w:r>
              <w:rPr>
                <w:rFonts w:asciiTheme="majorHAnsi" w:hAnsiTheme="majorHAnsi"/>
                <w:sz w:val="28"/>
                <w:szCs w:val="28"/>
              </w:rPr>
              <w:t>13</w:t>
            </w:r>
            <w:r w:rsidR="00C86F52" w:rsidRPr="003B5F64">
              <w:rPr>
                <w:rFonts w:asciiTheme="majorHAnsi" w:hAnsiTheme="majorHAnsi"/>
                <w:sz w:val="28"/>
                <w:szCs w:val="28"/>
              </w:rPr>
              <w:t>.00</w:t>
            </w:r>
          </w:p>
        </w:tc>
      </w:tr>
    </w:tbl>
    <w:p w:rsidR="002120B7" w:rsidRPr="003B5F64" w:rsidRDefault="002120B7" w:rsidP="002120B7">
      <w:pPr>
        <w:rPr>
          <w:sz w:val="28"/>
          <w:szCs w:val="28"/>
        </w:rPr>
      </w:pPr>
    </w:p>
    <w:sectPr w:rsidR="002120B7" w:rsidRPr="003B5F64" w:rsidSect="00C018CB">
      <w:headerReference w:type="default" r:id="rId11"/>
      <w:footerReference w:type="default" r:id="rId12"/>
      <w:pgSz w:w="11906" w:h="16838"/>
      <w:pgMar w:top="907" w:right="1985" w:bottom="1134" w:left="680" w:header="284" w:footer="284" w:gutter="0"/>
      <w:cols w:space="708"/>
      <w:docGrid w:linePitch="5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6EF3" w:rsidRDefault="00796EF3" w:rsidP="00F91D37">
      <w:pPr>
        <w:spacing w:line="240" w:lineRule="auto"/>
      </w:pPr>
      <w:r>
        <w:separator/>
      </w:r>
    </w:p>
  </w:endnote>
  <w:endnote w:type="continuationSeparator" w:id="0">
    <w:p w:rsidR="00796EF3" w:rsidRDefault="00796EF3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charset w:val="00"/>
    <w:family w:val="swiss"/>
    <w:pitch w:val="variable"/>
    <w:sig w:usb0="8000008F" w:usb1="10002042" w:usb2="00000000" w:usb3="00000000" w:csb0="0000009B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 Light">
    <w:panose1 w:val="020B0403030403020204"/>
    <w:charset w:val="00"/>
    <w:family w:val="swiss"/>
    <w:pitch w:val="variable"/>
    <w:sig w:usb0="600002F7" w:usb1="00000003" w:usb2="00000000" w:usb3="00000000" w:csb0="0000019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buntu Light">
    <w:panose1 w:val="020B0304030602030204"/>
    <w:charset w:val="00"/>
    <w:family w:val="swiss"/>
    <w:pitch w:val="variable"/>
    <w:sig w:usb0="E00002FF" w:usb1="5000205B" w:usb2="00000000" w:usb3="00000000" w:csb0="0000009F" w:csb1="00000000"/>
  </w:font>
  <w:font w:name="Ubuntu">
    <w:panose1 w:val="020B0804030602030204"/>
    <w:charset w:val="00"/>
    <w:family w:val="swiss"/>
    <w:pitch w:val="variable"/>
    <w:sig w:usb0="E00002FF" w:usb1="5000205B" w:usb2="00000000" w:usb3="00000000" w:csb0="0000009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0214" w:rsidRPr="004B6659" w:rsidRDefault="00C8528F" w:rsidP="004B6659">
    <w:pPr>
      <w:pStyle w:val="Fu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8479" behindDoc="0" locked="1" layoutInCell="1" allowOverlap="1" wp14:anchorId="223AE833" wp14:editId="7E3D7F80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986400" cy="756000"/>
              <wp:effectExtent l="0" t="0" r="4445" b="0"/>
              <wp:wrapNone/>
              <wp:docPr id="42" name="Gruppieren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86400" cy="756000"/>
                        <a:chOff x="0" y="0"/>
                        <a:chExt cx="986916" cy="757571"/>
                      </a:xfrm>
                    </wpg:grpSpPr>
                    <pic:pic xmlns:pic="http://schemas.openxmlformats.org/drawingml/2006/picture">
                      <pic:nvPicPr>
                        <pic:cNvPr id="12" name="Grafik 1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14350" cy="35941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3" name="Rechteck 13"/>
                      <wps:cNvSpPr/>
                      <wps:spPr>
                        <a:xfrm>
                          <a:off x="842916" y="613571"/>
                          <a:ext cx="144000" cy="14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15E32D7" id="Gruppieren 42" o:spid="_x0000_s1026" style="position:absolute;margin-left:26.45pt;margin-top:0;width:77.65pt;height:59.55pt;z-index:251668479;mso-position-horizontal:right;mso-position-horizontal-relative:page;mso-position-vertical:bottom;mso-position-vertical-relative:page;mso-width-relative:margin;mso-height-relative:margin" coordsize="9869,7575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nOxCUWBAAAmgkAAA4AAABkcnMvZTJvRG9jLnhtbJxW227bOBB9X2D/&#10;QdC7Y8mR41iIU3idCwoEbdB00WeapiwiEskl6TjZxf77niElOU2ybdAHy7zMDGfOnBny7MNj2yQP&#10;wjqp1SLNj7I0EYrrjVTbRfrn16vRaZo4z9SGNVqJRfokXPrh/PffzvamFBNd62YjbAIjypV7s0hr&#10;7005Hjtei5a5I22Ewmalbcs8pnY73li2h/W2GU+y7GS813ZjrObCOaxexM30PNivKsH956pywifN&#10;IoVvPnxt+K7pOz4/Y+XWMlNL3rnBfsGLlkmFQwdTF8yzZGflK1Ot5FY7XfkjrtuxrirJRYgB0eTZ&#10;i2iurd6ZEMu23G/NABOgfYHTL5vlnx5ubSI3i7SYpIliLXJ0bXfGSGGFSrAIhPZmW0Lw2po7c2u7&#10;hW2cUdCPlW3pH+EkjwHbpwFb8egTjsX56UmRIQMcW7PpSYZxwJ7XSNArLV5fHvTm+UmvN5vOctIb&#10;94eOybfBFSN5iV8HFEavgPo5oaDld1aknZH2XTZaZu93ZoScGublWjbSPwV+InvklHq4lfzWxskB&#10;8/wZ5qyS9wkWEB1pkFBUYRTSjeb3LlF6VTO1FUtnwGzUW8Die/ExTb87b91IcyWbhlJE4y4yVMEL&#10;Fr0BTmTohea7VigfS86KBkFq5WppXJrYUrRrAQbZj5s8FAFyfuM8HUfZD2Xwz+R0mWXzyR+j1TRb&#10;jYpsdjlazovZaJZdzoqsOM1X+epf0s6LcucE4mXNhZGdr1h95e2bnO+6Q6ymUJXJAwu1H1kDhwJ7&#10;ehdBJIKEfHXeCs9rGlZA6wsQjjrDRoD2gCYB7VAQpPGeEpjmxfG0K4Hj6bzIQwkMVEaerfPXQrcJ&#10;DYAnPAh4sgfAGX3pRRDE4fgwxJQqFW3U9RnG7H2oURN9qwHd1cwIuEBmn7H2uO8UwKj2goO3x8TE&#10;TmxoEu7/4DktJqGo0QtO8uOupiNbqFfkBVpFB1Q3jtH3KPcovAsoVipN9IcJVjaKvsMCwKcVdJHe&#10;1zDyT42I0l9Ehe4InyYhE+FeEqvGRlYxzlEVkfSuZhsRl6fwvs/toBFo1ygYJMuRYZ3tzgDdea9t&#10;x8g7eVIV4VobHMt+5FhUHjTCyVr5QbmVStu3DDSIqjs5yvcgRWgIpbXePOHusBpURbKc4VcSvL1h&#10;zt8yi1sUi3gZ+M/4VI3eL1LdjdKk1vbvt9ZJHpTFbprscSsvUvfXjlE3bj4qkHlOdMA1HibFdDbB&#10;xD7fWT/fUbt2pVH8efAuDEneN/2wsrr9Bu4v6VRsMcVx9iLl3vaTlY+vBTxBuFgug1hs8zfqzuBy&#10;iMkjRn59/Mas6Tjp0WE+6b6AWPmihqMs5UPp5c7rSoYCP+Da4Y1iDqPwAAgU6h4r9MJ4Pg9ShyfV&#10;+X8AAAD//wMAUEsDBBQABgAIAAAAIQCOIglCugAAACEBAAAZAAAAZHJzL19yZWxzL2Uyb0RvYy54&#10;bWwucmVsc4SPywrCMBBF94L/EGZv07oQkabdiNCt1A8YkmkbbB4kUezfG3BjQXA593LPYer2ZWb2&#10;pBC1swKqogRGVjql7Sjg1l92R2AxoVU4O0sCForQNttNfaUZUx7FSfvIMsVGAVNK/sR5lBMZjIXz&#10;ZHMzuGAw5TOM3KO840h8X5YHHr4Z0KyYrFMCQqcqYP3is/k/2w2DlnR28mHIph8Krk12ZyCGkZIA&#10;Q0rjJ6wKMgPwpuarx5o3AAAA//8DAFBLAwQUAAYACAAAACEAEZMEZ9wAAAAFAQAADwAAAGRycy9k&#10;b3ducmV2LnhtbEyPQUvDQBCF74L/YRnBm92sJWJjNqUU9VQEW0F6m2anSWh2NmS3Sfrv3XrRy/CG&#10;N7z3Tb6cbCsG6n3jWIOaJSCIS2carjR87d4enkH4gGywdUwaLuRhWdze5JgZN/InDdtQiRjCPkMN&#10;dQhdJqUva7LoZ64jjt7R9RZDXPtKmh7HGG5b+ZgkT9Jiw7Ghxo7WNZWn7dlqeB9xXM3V67A5HdeX&#10;/S79+N4o0vr+blq9gAg0hb9juOJHdCgi08Gd2XjRaoiPhN959dJ0DuIQhVookEUu/9MXPwAAAP//&#10;AwBQSwMEFAAGAAgAAAAhAI5o6iEKNAAAcK0AABQAAABkcnMvbWVkaWEvaW1hZ2UxLmVtZux9C3wU&#10;1dn+7O5kdzbJhs0QkiWGi4iyXARUQKmoi2RnsESxIJJPoArIpSriJdoIKkEhxqoolFJEbt4gFbRA&#10;qUQRSQtIFFARkFSUegEaFSnFKnwQyf95zuyZXTA72L+h35dfv/n9njxzbu95z5lz3vOes7Mbl6Io&#10;twB1sWu5S1G6AN8hTJzjQ2KKorSOXmkoiku57UVF6e9RFDeiE6/hTRVl7BmK8h4i26N84tWvm0dp&#10;WaYqEKB0AloDENfRFXEpebgPAu5g5S6QUgjBBPPeAjk3AMzbNeIW+VRmUkouaxNRlXRxrygdIorS&#10;FvchES65LBYNit+fH1Fcsi47vaS6j1Ly2z4/pPzZEUtPq35FaRXx2PW3jPjt+zMjPvs+UW64x5qe&#10;sl7e+5X9l1c+5e+pRRRPERLGAuyDVJmpHv7tuulmbfEwU7JyaGrfP624oq9kxpeUlfSVfIIIV+ya&#10;7JqcFVFKgkgUbVl0uO5M3GvACIB9ii4X/ck+RR9eIuikezwipR0QApif1+FFFp8NknIwLOx7GY+6&#10;Sq5FfD5wF8ChtwM8EmD7C31H6iwsdi3UiLDXlU4sdvUNEFa6lIchWlJfPRBVwjbE2tEbt7GrxL5n&#10;OzjW8tGIiwCOtQ6RU4+nH5LnHMgJQrYK8DodY+h4Xas+ycYQx8Ym5VIxRiRTD44hyYznveTIJQ/2&#10;5RiSLMuJdIcxlNDPSceLfF7oZqW+53XyuFiAfBwXLhTguHClD82wcMS/UCOGZhT6CC3YN0BY6bKe&#10;/9Rx8U3dmD7/P7Zl833XCdtCpk15+ZghbAuZNqVy8USb8Tji179xXPwNtdJeRDEmpL0ozjhSZ2Gx&#10;a3UTIuzNbErAVmQRVvr/jYsxfZzsBZ8z53ki8yGL8RBjaSck005wXEhOLI+Ja131rDkNbS84Lmgv&#10;OC6kvchsOjTDwhH/6ibE0IziDAK2Iouw0htyXFyNBSUfaEzrSG3dscvdyjSxjpSg/4oA+iJh9Cev&#10;QfMuNqZNb2dKVl5+VITvKJwreONlm2zesypoMnzHa18bg+atNpaU7DGYn8zykuPyFov4adMXi3zk&#10;PUeXQB7jVxsbB80WfMdrdwoetKWHSIf8KOWSKVeykEOlF18p1jibEUV9mdTz0w8EKy+nmyiXT96T&#10;Pwj1p5usL6/dUWPQlpcNtiPP/0ac96gmw7Fysfwhk+E8v4H+WW2wPlFPYv0ul0dcrskYmwm38t6K&#10;OtEvg5lj/0s/6ofMl3bIHwLw+E645PhmfOK6ezHCWHMVuO3CT2mJwDJdUf4LYdYnL9pbXvSVWmrL&#10;9AhQiPtuMgPYylFX58V9AdLHC0wDj9NHasNRZrjuLHe4Ttl0Hk7WqdspdeoG+d0cdSpE+kitPdAU&#10;qM0s1PZlRgBnnfZltkS5k3Wq9ilKTUyncD194EFcta9Gr/ZVZBZoFZlOfTUB6eXaesCnl0O/6VoE&#10;fdZP7wEZQWA8OqMf6nKSMQ/5y9HP5doc4CO0r0YvAKQMqa9sRy/IhVjlUiAE3AecgcHxCJh7v8Qx&#10;IscOkn6wL52HgRIEGpMNPFqX2ee7uieEDSxAH0QA2sA2aLi4KucbgWH9DSWB97bIEuF71iyPKpGf&#10;G4IrWybweUhveVK5lsbeFjNFvGSUE+FnavcblCP442k2B4a9YygIi3ytD9gs4iO7rXw3vG3csvmY&#10;oSx8yTjjqhSTetIuUZ5gNoJhXNWddgv7d8ZVUwWjvijjxcX8vCBXMOoT6WCpr+CY7YJFixk0i+y/&#10;kz2erEjCPhMm4ofYMDne0P0njMOTbdU0v6KMwrzogXxBQIad5sk0f399mr+nfjMwUOA68Ch7nkgZ&#10;cp5IuzgQdZUm1CXDTnUN9M+F7CrUVaU/ILACPNeuqwoy50ImZRDykna0CSKq/Cv0NSi73L9Nn+Pf&#10;Dd1rIK9GDwmsAU8E8oEQ4kPIG9KrEK7yl9r1SF1lm06e+9NRz5no7Hnghpj7jdH/UZU29tyvz/+5&#10;YmGu0eexSqM+5hw8+7GeBudUIos5PKFQzM1do39pcftHRL5dYJYji7mEvv/9V8+I+SZsCsIon79r&#10;9GExL1keUcqq7BcEKxOqKS+fzPyWHIs5VxmmLWK5+liBXoynvmS2SzLlMSxsHeRLZvtj9aKdr1g2&#10;BXJoUxCGL2bZFmF7oGtif0kTYdsG3MSsRmLU9/yfhrQXA3CAsDhhDssw596N7NzYJecfsioDUhfr&#10;A1JX6MNS18RQpY9NrdKLgEmIm4S0Samleih1OtAfOEs3UkNID+mzgAqEKxAvbdQk6NA/NueT1Tkp&#10;NR8ye0JGHGNxPwwYINAfPApyicVAlf5Mag30qtEvBkKpu4HFdp2yncnm/9NoJ+f/UnBDzP/tkFUF&#10;NKa1/5u6rn1U5XGx9qvQ/Qj6gmt/LlheHa9tLuYeefTdd0QlL7n2ruicdteINLLI96vf2ox0g/GS&#10;K5VUk+G7lmQKRn5zzogy5rdZscqbiay4LhLpJzDrRfyW6j9GydTrY+VMwZTHMOtlGyQL/WLbcnsv&#10;Ys1Cl+s0r9lamqJkYvzT545Qqdgl5xyWREVLy9RbCfw9c3BaNZCpFwtcoA9OI55z9PMHpy1DntX6&#10;uBiKwYScg8XQgb475303qQBY6uDF/bi0GpSvgZwavQPQKu0NYLXYv4TrKUN/vxV00wQy7f3CyWvt&#10;MuRrgfFVAW6IuXYNZPVtZHPtcJ3ZR541TEE/FAOca+lgeYm9PQKC97jE3l4By3TJMp+9x+eem/li&#10;zDMD5pUs4jn2uQ3H36wG9E+l36phnzQEdRYCGwHuqzaB+bzdYLaTY4woTt+XSZQLVOCeYFyNTpQL&#10;NMU9UaPLOrD9LPmxe7TGaad/Zvtp9dnpVU/nwi+6JXoy75rW0/KX7hX+WL4CRvcrZ//C8qvO7viI&#10;CK96eo7gXdPg3/C6N+ZnWRxlWPg7zE+/B3zPmvMMMv0uK4y9IOQLvwv1ki199gtmfoalv2QzqhPx&#10;MWY7MEpt/wjjVVrp026nBwQUpXPMTrdlP8QuaSM5jgcEOusEx3kklk6SeWjLhwXO0scKwCcKhPRJ&#10;wCPAM0AF4isC+Y42tSJQgzLEdY42fxLkTAr0RF3wk4ABCA9AGa4zXQF5Sd1SEDEAckMCIeQlOie1&#10;21uRnz7Sh+CGsNt7IKsaaEw+ElZFe+5lQXcNoN3Ok52L8wmxV0hgzonYuUW95yPW+UlLnFfgHEKc&#10;k+CcA4xy3z8HEecuTJ/POWUoCecg4tyj5HVrTtnnHcfFuS7V+0HnHSzPS5x3YO6BT2hPfCpiHp4Q&#10;aNB15GKogDXEPpM9HwcBieccMsx5VwDIS45tri/nN8nXz2/SUz8D8Aj0B08EVgBViK9CepV+KcKX&#10;NomfSRSjLnkmkUx2cZNt+qAmNZBRo2/PqNGrMtYAEwGcO2SEEB9CekgvbtIZiJ+tSL2T7UP2Q2/O&#10;sSPghphjrSGL47QxzbFv6u6zfaOr0Q/5AOeYF2xfiZ8rdD3X8nXIJ1/Mh0WjoX166YNgjJZcizrp&#10;Q38H0M9xA3x21Lca44MIBYmKzOomRMP6MGVYiO4FGtMzPjZpim1HK9BXS9lveMad0Wfigv0TZy0J&#10;LM55T7aLsIPCTspzYbA4S4L9k+e00q4KeTjPFXYwgS07u9s6N4a9E76IPDeGPClfsHK/da4s7Sv0&#10;sXyXuJ218llnP2yLsJ/K8egJdlTomSXOs5HfcX0Q6ahHnolJpk+lKMfzhY+k3B9Fvnyl5HXE4aJe&#10;vOQ5Ns7FrfButAd2He2nD0YW/WGb8gfFMRVmTNzninlcdsTk03umvS544hmVDNPWR0QjrD/S1tPH&#10;Whdcoa8LVum7gOPAoeBcoBThUsRPBBbbfs0ZyB8Ezs1UlDV6/OxchllPGJCXrIf723Mzq/RzM7fp&#10;F2XWOPpsxzHfDwk9qhx9w33B3dCxBvrV6DOBMpQpg65lwVH6KuAQ0AP1BoFD+CPPzWhv5CX1o705&#10;FMxHmZ6Q2RMyiXwgfvZWFozLiEgBYCmDfVmGcjODnfWFwbP0pcEQyocgL6SfmRlC2zsD19k6yT5L&#10;tp7RP+J6xjWoIdazq2HnGtt7BUrJo7atq+9cnXP1ZFsnw8LmlVxqzVHJmNOWjbn/RNsEmyLmMliU&#10;EzZmppj39Z2rw3ZYtgI2TQwFfGYmGDZB2BKwsDXJbBXiLRt0/4kM/UQ89BWM9kmWvq6whdK3BIv2&#10;gkW7pA9LvXieTptWz7m63W9xU2WbqHqiTqt/ug62JPFcXYZpS24UnWr9kfMMZkdZl7lYX5e5Qn8n&#10;c43ArswqfR9wSGANeAVQqpdlTgf6A2fpqzAH9wGpOuaifhYQn9uHoIO0D8nqPJQJ+5DZU2AfmNgF&#10;vAOsE+gPHqVfpBOLgSq9mV6DfDX6UqAsczcQP1eX7Uw2/0OY95z/bYH/1PmvKjOd5z/miRj/9fC/&#10;NP/hs4j5D7Z8pfmWD4Sx9j86/6UdAIv5D26Q+S/7q57JXk/UaZ3/azGhE+e/DDvN/7WYX2v1FcAa&#10;gU2Ya+8DnwIHEHcAaQf0Ur1Ynw70B85CiRDyhPSjQIumZwHx+f8pdDjV/P9Uz4f8ngLvg4lNwFob&#10;/XE/Sg83JRYDVXpK0xrkq9HnAsX6biA+/2U7k83/drH5f0EDzX/6E7UYz41pr3O87qk+tXW/EZ+r&#10;XQTdOwH2fjaCgHJPa6KgI8EwL8TBCf937FsvRJ92BHrFnhH9yGI8c6JCoAL3RMPuWxvj2URKSSU+&#10;I33/cg3fV7ka/ZQP2M8S9+L6+oh4v0ghP/y1abNMl8z0ep5x27z9P/qdx/15bUUt8pwCj/aE94hk&#10;vJZwfkHf9Cbkewn8JJjjQAuV+YnqXKLcq4WIMr8s3xCfwTTGceAqebPP4bq9juOgZMgzYhwI3v5n&#10;QzK69YRLxNczDo4fP/6jxwFkiLrk8/oh42AGMt2BUnPB08EcB+Hmmp+oEAj7ws0J7f/GgbK+z9d1&#10;/+04DhQ8e/EQyBsWmyJMPvliepJxwNlszejk30P7V57xQ3i290LmYnApmM+4OFSoEWNziSpfcYgo&#10;1KTchpjrRW58xw9oTOv3Mnennh0VTTzj59BfswHafK7jvM51FZoDBr9kJvJdynsiTF6nPGq+/e0O&#10;wSWffWR+oywzJDN+mxIyme+vSmubKY/hA/e1NFYoiuAq5QmD4TRXxFjV9VID6cYVs+5juvHwc9MQ&#10;XxlFOYRLontf+0qMOckH7pvPfNErZn0XJVNv5rNYoRzGC77IdYPgvyoLTcZ/oZQL/ruyVDD0F2P3&#10;qLLSZspVXBXQcz7GcIWJ9hnMx/pZjnrF5Bh7lOeQPgz6LzTZjreVmbF2lghmP7Kdsj8TDiTlqSTd&#10;+5PBqO/5+GE0MB3AIxPz51RzqB3yhWL5QfYl5wDlJL5zcPLnVBchQ54aP1OU4UKUoy7ykucAPFO8&#10;yDVVJWa5pqv8rDZZvlmucnWiQkxXneT9RZmq7hXIE/KsNls1y3rdCO5VBrpfBiirm5Us/so8tAkj&#10;kX6Zcr27m3K3O6w84M5TnnQHlSp3D6QFgSPIXAVhTvocqZvmVhUTCNnlWDZ0inJhpSvq7OruB8j6&#10;3kP/dj1Fuc9dXd3fAC53vL4AypyqvoDbRIlpwGt2fS6Uk+1L1kffuJ50f+662/2R6yb3e67r3S+5&#10;BrrvBPgsk/X9RUi/yJWnJts38RmcifJtgH5A4piTYxHRJZRv1RH/Li+ieyNaXFBffK+3DDeN7TOi&#10;jsrQy3fUpQm7W4HnfvJnRMPHLzX33BIxT+RKwwpXRltNKUd6ZbR/s8fM2X1LBItOufIzYbcUMOPP&#10;271R5DtwaF0iGwyb15eb5BV3bjaZj8xyh+96V3DJhGqT8iUznvUyH/WQTDkMl0woNKec9aUhmfEM&#10;M99j7x4VPHx8JyGfTLmIz5dM+ffePSSWf4LNlPPYuxMMtNeIcZT52H62me0UbccfyuU9mfGsl/mo&#10;RwIbVjjev/BNaGOtv/G7+mMnn97PiEanYBGD8XSaY6NTop7RKauEfQvLxoOlfaPtHZ1S4B4CpKZE&#10;xHxNli81JezWvETEUd4qyFoqsMq2IUuha67qbCOXpkxVVwGa13kN0LzlamoK4bwGDIGs0QK5jmvK&#10;6JSxnmyVyHVcU7LVqWobYIzqrN8YtVwt8hDO+r3qmapuEMhVpW3fgAeyCnbKaS3Z4ClwvwqM9Tg/&#10;r7GesHuMSjg/rzZqgTtbYJWjvc5WOZainmT2mm2grR4ONIS9rkU/HAQak58cUA7Y9roTdG8N0E+m&#10;j8QrtGiSsE8ncXTQ8uuF3QktqsunPSIzv3fzr4WdIjM+xsb8t35LO23sePsR2knBSDcuefchxEeM&#10;57c+aL5+XWujpvyXKKcYkC/s+oi1Fwq+5F2f4FVL/i7qPZHhW4v4iGnlj5irloynXJspd8nPgibr&#10;kXzmlWUm4yUverRYhH/94Fiz9KUxpn/SDSb1oN0/e+VgwZTPMOuTTDvO8IKbXhMcHr/epL7jbq8y&#10;b93SxFp/NrQTvO4VUzD14/rB9pNv3fK4yXLsL8phf20ducx8Z+MC0z3sOZN7UPLYN541Hx2+1Lzw&#10;zafEekPmOsO+l8z1hs+HcvncJFNP+Rxj/nnMJY9Rwqoglgr8sS9rGUFwsicrcvq+G7fRZ9kTaV9k&#10;2Mm+bPQVuFcDRT7Lvli+FXskvm5gWCtFvrC7hT/suBa08EeQ5yF3e398LfD68bkfBFCHbhQau+Sa&#10;5EXYizJHtdvcB7Qb3Tu1QvcftAJ3MSDbcZ6Gd95iMsJSAFjK4LqWi/wWbnO0a7la1FMMOPXJJqQT&#10;O7XjjmvkAaQf0FYj32ohL1n7dmqzkafEs1Yr8vxBG+tZDBQDTmt5LtJzNWuNKqinzdzj5WrXqrna&#10;OPU87R71Em2qegPwBLAJOAro/nFqC/+1anv/+Wpvf4a97hTimWSozuvOlf5z1O7+6UC5455qrK9c&#10;HetzXvtW+6aqGwXia58cm8nWl7vRvjbALKAh1pfXMH6WAY1pfTle99M+cj+wH/uBjwGuL3KcvbVv&#10;YvT5hXNMyTlfvRY9I+cF8+AvhhqLP9mM+GOCl3Q+12R4ypICs+vNawTf33OR4M4dHjGL+p9t/q7N&#10;JHNYeL9x+OAYxG82Vne/Qch9u29vwYcP/s1gPbDbZAOPRdGmNxO2k+UZzvmql3nrmMP5V23OF8z6&#10;GIY+4F9G211xo83P47uGsbAxLHyL6VffNJiP/OqvrjGhl0F5M/Adw6feSxG8pPOLBsOsX+qBsNCn&#10;c4c0E+03Ph7Sxty6PGAOfu88hHtB3hWm8tlkk+0h+9bNEsx+oJ60+wd/8SHkVZuUT966/DHj07nb&#10;WV4w+jEaXfsu5Uetfp0Y42P5N5+zQbT9lX++KPjy++fbz0OsE/YikHjDBaHe63vnOW3RrwRWKE6V&#10;2BW/x5BWzgbkmU/ThHv6ITCd9jvFlch0CMZS2lUZpi28F5CXtKshRGxKb6UeTS9VRwZK1XJgZ6AQ&#10;yALWe+YFnvEMDkzyRAJFnsp0A9jurkwvdnsDYXcpMA+oDHRzbwJ2AgcCl7mPCowAT3F7M9bYNv5A&#10;AO+moTFOunwWeBzy+rlvBcKAN8C6VgDfursFQp4JgS6eysAATzijCNgHFKqbAuVqPyAMZAbmqQfS&#10;56k702eom9CmSmBl+ni1PL0j8J3n5H5JZpveQr+0AT4DGsI2XY12N7Z3vGrr7rJtUwnsUlHMNoXR&#10;J7zuPtJa+LCS5/81KMJ/GfKJ8EHJ9FWXF/3DgK9oKH1+Js4eJEcOzUV+Jbr0+HOCkV+kS0Y5yjM3&#10;vKH0zSs7aBzbrPZd8rMnjOx3vX0pl2Hu7a956DtRbyx/lEz9Iofy+kqmrw39RH7JBe+n9oUPaZy3&#10;TetLn7vl5P8W9T0z6CNhM3pcsUNw6v7Z8HU/NiTP7HGFiF/doqfgDW+UGK9ft9Bo16G3aDf6QzDr&#10;Zr1kXuwnySJe+pPW8QOMBT8osWwG72LJp9VeGEH0E8amk59iBCPuLgDnrXz2bIe0IfTN6poUuOua&#10;FLrTghOFPyXXr8R8XgSmBXNVIpzZzR0Bvs7MVQnKTlamjf6cZ4D+gfsm/dfuu/VCcIHb0C1fthMr&#10;iF1SHxXhNkhvo4fdRwQs3ZPJXw55xGP6EvdkfZ37J6jvb5mWT5SszDtIb5H5tpt4IFiu3gRUNFng&#10;2EcL0UczgcImzvv8wiZhtxEkIu5k9ukbthHoijnZEPZpGeTwc6BG5TtNetq2Tx+jL7YD9J2ywby2&#10;wtfhni6RuddjmKx0Odc68wTLvaFk7hGH3TRU5DP+NtFmymOYe/UYR5mPdoh1Js53ymccmfGsl/lO&#10;YkPql/iZkGUM8Pc0nznuzLLO8eS6KMNOc31n1lSVCDdzPjcLN8OanEU47x0mQFapQHzvUAq9TnVu&#10;VppV4J4AhLOc51M4K+wONyOcbdhOyLIQ39vK/kg2Dy/HnOE8HNhA87Ax7mFU5Y/2PKxvD7N1r7WH&#10;kTxsv7WHQVjsXbbutfYwXQLdxR7m84evEXsYMvcwZO5htl5l7WGYn3uYV1+w9jCUyz0MmXsYMvcO&#10;lM/pV/SEtYdheYaH7bf2MK++YO1dKJ97mJzYHsboa+1hyNzDFLW7hXsawdy7MB85ppfx6KZ8sXfJ&#10;ie1hlNgehvVLPbiHYZh7GOrNPQz14h6G+nAPU/KptYchcw9D5h6G8mmXitrtF3sX9J9gQ+5hsBfk&#10;XubZ8S0M7mHYv9zDsB8kcw+DfstP3MMwnXvL/217mGUw4Il7GBmmTUq2h1md3Ur9NrtUHZhTqj4H&#10;bMspBLKA9Z7Hcp7xDMyZ5OmaU+RZlm0A293Lsovd32aH3XfnhN2PActyurk3AtuA3TmXub8QGOH+&#10;NmcKEN/D7M459R5mW87j7tU5/dw/B0LAt6KuFeBv3V1zQp67c7p4luUM8IRCRcA+oFBdnVOumkBb&#10;wJUzT/0ie566LXuGuhptWiYwXn0uu6M6Ozu+h5H9ksw2/SJmmx74D7ZNtZM2O9omea4i+ceer/A8&#10;piHOV+S5Cs9JnM5XeK5C25TsfIXnH//K+QrPhWibeO7zr5yv8FyJNornM2R5vsJzKtqmS2+zbNP3&#10;z1cmRmmb0G8n2Cb5PP632aaFzU+0TTLsZJuWNG+lftC8VO2TW6qWAatyC4EsYL3nvtxnPH1yJ3la&#10;5xZ5FjY3gO3uhc2L3fuah92jc8Pu+4CFud3cq4B1wNu5l7k/EBjh3pc7BYjbprfxo0anOl9Zl/u4&#10;e0luP/dVgAbsE3WtAH/rbp0b8ozO7eJZmDvAo51RBOwDCtUlueXqhUAW8I/m89CWeeq65jPUJWjT&#10;QoHx6szmHdWy5nHbJPslmW2aHbNNyxvINuVhDxsEGtP+he/gZSofindBCtAPEYD7F/qT4roZ7y78&#10;vNxUErgLPvtieOWt680rx6SYh2+rMi+IBMye2M/se6ut4DmDegm+4JUhgrfkTRT5rhwz1bzjlkqz&#10;cuDDJuUs6jTdHIvP0HKb/8a8/rqFpoLzmKeH4rM08Dn4DI3xlMt8Cua00CnGE7E/gnyD6ZBvM/Vl&#10;GPUYMY4yX0HsHEQyZW151npngyzi0S7JKB9lOynHbv8JR6oMWCck/6690iLo/JYWP1uVYc79AjYo&#10;dslziHSEF+GTr0VKC//rSnv/m0p3/36giau7/xLgFld7/4OuTP80F/K4PtWWu/6g9UCZIFCFsfA6&#10;6qLsMCAvKZtnLlWu91GmO8oW+p3Ob/AfFfxH6nr7nWT9FHoNEnjL1mEQ6hjjc9ZhkFLr/aly0Huk&#10;7qCXOiTT9UhdtfeIQhz0OumxCOmLIHMRapZ9Ifs5mS1hn4xD3S2AWUBTgH2PLrTPzXH7g98rq4Ud&#10;OdjIbAl+LexyaUs6QffWAG0JPx/gxd+L5Fw6iaMK9kmcc/g9ynzJzP9L3+NivpMLcEZLnnr/DYa+&#10;dwZtCH+XUnCk4CHOXeP5Wx9EOGLo+Izperyn8Dw+v+ccvhCfyZDxe5SCn7/VI/hW7NMYn8gsZ4Uj&#10;5oGt5yFfxLwV+zyyJc/iQXhPgfVI3lpQJtIlN8V7Cszvx3sKLA+9TeqBtppvvn61YMpnmPVJpu1i&#10;+KsxFYJpY6kvbay+Vxe2cFV2B8FDsN+k7aN8MtvPfLF+MdlftLHsL9rYK7DPoo3l9yJoY/feN1/Y&#10;WMaz/Et/xmdW9dhYPh+m87lJpp7yOcbOjGgCgRjJc+VYTP1m8/S+p1AEA0XbIeewDDvN/SJPrXes&#10;56C3LeBkz9p6qr1r1WpHO7JW3YM8HX2b1LgdWanG7Vk3DvLYJW2qF+Fy9ULfPLW1b4aa5Zuo1npv&#10;BDoCsh270K5aZHRqx3q0w0KWz6kd6z3f+Fqp3/icZI1H+kSBl4SssFQaLPXmWjBDfQk636xNBCgv&#10;Wfsmqn2Rp6s2Xm2r3aiGtCuBVoCzniFtvectITfZOrfecxR5Wvh3edr7D3m6+7PwVkEPYDwwD28n&#10;rFQz/WtVr3+T+qn2qRpf547gmZxqnftKfR9luvvfV53XuZCn0B/yOK9zY6FbkUB8nZNjM9n6ch76&#10;k+vL1cAs4MeuL0Nhm69uZOtLtvKGvb48ioW1BOD60h79wWvoaJ95ga/IlLxp9/0inNHSNEfjPEyy&#10;TP/kpgfNLXPeNSUPGPa4ecGSzeb6/k/ZPGd1ldn3mt+aoz+sFHzBdxXmzuGPmMpt80S50e9NNTft&#10;Pm6Qdx88YMxZ/piZ0uwdY8ulvzND7dYacwJ/NDv2/L1BOWTKZz7ygGFNRP3kk+0u9bqsXyuRL9Tu&#10;slj+xw20A/L7m6OxVz3kvl6sj0NHP2Qq2PtuKfw19C4wXzWeNakH6jOVlsvNeR1Xi/ZAH8ElwW2i&#10;XjLrZfsls17ru1LWW8kxa06SnwVKI8+v0J7W98z+ARvXW7M+F+wqnrD1R9qcFAT/4e2tPe3rrfX3&#10;FfoIhuUcOgPpQeBFrAG9/c6fL77o6+1/19dD+KfJ7NY/kf5PXwd/ja8pcEzb4HtBe9F3o+2r7oW+&#10;N0JfJ9v3F+9E7c/eLdrL3oPaC94O/he8Pfx/AWj7OgHykm2EaYKt7+2v9Rb6wwLOtmUkZI0HZnir&#10;hT0NS4FgKZO2eohvj/cOX7X3Fd9DwvYna/OHPp+Wpk3Uumh7tAFaD//Pgdlab6FvMtmztUL/iz6i&#10;t18+i16oE11j/0+IEbinPfsV0BD2rDF+D6O2rkUf6S/X9z2MJVO+MLgHTmT6cwzDbzX5f2ToH27E&#10;/42h39fzoSzhx+052lHwjvGzBedt/oOZVzjXJNPPJNNvxf/BAT+B34J5VPjLHWtLhF/c89PrxF6Y&#10;cuiP8zdiyKyP/rLkmB5RMvxzg0z/mUy98X9zhH2SvHHPFBFe0v45Ie+VlauEP99x8Eb6p4aSuc3c&#10;WqCZZPrb5CWjVppsB+0T23eyneQZAPQVfmleuwk20z9lGPri/+0IjjJfrB1in4F25GP48f8PCb2S&#10;nPPZ/4JCGMGYQWzo3w/gHonzQ9qs0lRFeR8RPRAXBGS4EPe3AfKSc7oZIkpTvf7S1Ez/9NQW/nmp&#10;8HdSu/t3Ak+lYc+ftljbnxYCXvLtSOvjK07L8l2bVuvNSzvo3Zl60FsOTE+tFSgFl6ZqvtLULHv/&#10;K+uX81nqeQB6VsPuST1lmHpGpJJgqSfMsDI8rdr7Ouo9ktbRd076EF/f9GeAb4AD2lNphdDb2ceq&#10;9hf6q/3OdrA92t1dIO5jdYeupzpL6I62t0df7PE7+/97/NXeA6nVXtkfJ9u3eWgn7dsGoCHs2zL4&#10;Oo3t3Qi/MsS2bx+jH7YDie9G5HyB70dhniYy95cMkxX85jznN7m+eb+1y00iX5f3ptpMeQxz3sc4&#10;ynzCjqF+ybjF4QzkxpjxrFcy7RzDlCP1i+1z6f8IiC3uZM9pfTdqRMaJ530yzPkVFspbf+T84to+&#10;IqO7n6jIcF6nKzIK/eUBwnku1QW6+9MgLy0jPpfSoNep5lJaRq23LgDbAtC/SaZveaDaW5FBOJ/L&#10;jUD6CMgckRHfT8v+SDYPP0C9nIf7gYaYh89hzzS7ke2bjk8qsefhdtgRnutyHp6HPuHF72Fyfkm+&#10;KQ/n+wiDDa7LiYz5IeJ5jnTnm5sMrs9k+iVk+iH83iPn70ez24r5S6Y8ft9SMuf1TXm9DDK/V2mV&#10;myDk4HufQi6Z9ZBZL3nq/R8bsbBgngfy+5j0OyiP8xb1RDmP2TbJvGc7yOHzKkzaiUQeO7KrCEMf&#10;g/H0i/ZFV9IPiXFllN8zpbztX860mfL4vVXJTD+8YJtI5/daqY/FEYNMuexn1kNmvbLfxb7L3l3J&#10;G1gbGpzY9su6FVGeyciSdRq/51OgYy8T2zd1FQ20/khbw/1XgV7o7w7MDA7xWbjG8exnZvAP2oLg&#10;AcDrXxBs7/9zsLu/Nuhsp2qDhf4sActOJdurXAU5oyBzFGTfjjpuR123B6+x92e3BxXlfp/z/uz2&#10;4IW+24MdfdcFs3xXBWu9FwYPejWA9qsrIK/EPtCC1d6ZQHv9LfyHPeIjxz1Ve/1OX3u9j6+F3hqo&#10;9Xr1g94/ZTrbyD9lVnvLdcKykcn6YALSB0PmYMgejDoKUFcB9OkBxYOAfKbJ7CU/sKC95O9WNYS9&#10;fAK2ckojs5e1kxba9rIS/bASoL3sgn7hde2R5eJsXvL4Ji/gbD3XiN4wTfyvqh4jRgnen/cd/5dV&#10;dH/efQb/txaZZ/9knrX3v+cjozPekWrZb5xJ/uKBBwRTDsOdrphlzvC8aWadP988fPaGE/jh3/9R&#10;hCmH6Tz7J/MziZRud9nMzyBKFm8Rn0WQmb58xxrBl37yiihHphzyAHy/hAy9BbNe5qc+bOebr79r&#10;Uj/acepNRjr/d5ewgSwvOgn7TDI+WzBa9rN+M0XkR9wr18wQaZTHz3ze2v9HfpYQJbMfWT//xxiZ&#10;n4XIfv7e/izuhcWMpWUXY9bxtNrGnGyMa1983yPD9MsIeUk7wf+3V9dM973Y7Jh3KLA+65h3dNa1&#10;vtFZAW101ixtaVYP/5hmPfy/Al4ENjTr6P+wWasYDtk27ENs9GZpVh3J/KkPmw3TPmw2QLsTcPK7&#10;7mx2sTY2mxggbHYyeT9BeufsYcAsW4/OaP+umB43ysayjbELS4fSOfs7lGnl/0l2D39ds8vRrkK0&#10;sdD/m6xCv5a1S9OyQkA/X0VWtXdMM5xFAXXN9njbZP8d0H2dsy8Dpti2S/ZxMtsVidmuMQ1kuxrj&#10;mRLf51CVnuI3Ees7U+JvaOA8WfyWRpzXGlb8WvHbHjg3F7/pIVk83gQfh/H0Zcj0XXCuLFn4NDx/&#10;ZnxGy43itz1+1XyT+E0PyTx3DnR42JTMeNYvmeUYphzysbTB4rc8JDOev6HBfGSW429uSBbn2lBa&#10;MuPpI5Lpa7IcmXLIPKePsfhtD7aLbZbM+8Tf9mA865XM9jNMORbH+/df+22P0/t56JeYF8+mO5+D&#10;f+l6Nv1LV3Z6IdqczB586Vqa9qVrYdocwMm+zHGVpc12EwvTnOSZSO/lXgpkp0s/pRd8hpsDznau&#10;l3tHwHR/EpgNOOkx230kMM1FfBJw0uNLpH/p2gHc7CjvS9cb6YsU4mZHeYuUHYFFyieBw4CTfoeV&#10;I4EjdYSzfj+FnEGQOQj1yn4ahOeUjWfq1K5BytK0nyoL047UOT+vI3VlaYcVwvl5LUL6IshchJrZ&#10;rraAvKT9x+PDe0ccS8+mJ7PXzFuBfB2Aj4Ef+5nmHozvaqAxvX93uG785dJeZ0F3DaCvmYf+4LXx&#10;sn7CN5LMs3f6SjzTpm9FnuG5Qpx1870OptNX4xm+4IdmCuaZP30zMt8XIcPHM3oinfKkfJ65i/dT&#10;Ehi+q8kze/p4zEfGZwe2z8d0oWzM50O6If5HPSKpB9NEed5Arvg/s1J+oudm/YsM6cQ9mHUa97Z7&#10;VUVZkBb332SY86iAesYuOZ4xxZTb1QVpzdRjwIr0ZurYwO3qvkAtcFvKvsDmlEeAv6ZvTtHTb0tZ&#10;kLYXeeW4l2flYS/ejYUgOXdl2KnOsHdSYH6KlrFX1TIuAio8kwIVnqr0Ck84vZNallYLzE8pSwt7&#10;velh75qkc+1i6M+5NhL4BPixc+01TPBlQGOaa6ryhT3X6vuO0OfnP4j/VTzHlDxs8/ooxzbCYk59&#10;fr5HzKUuT/YS/PmoYWblTWtMMuceme+ibT2/E+cUynnEXHv1/B0G3/2iXL6zRea+hsx3qygfj0Qp&#10;2nyGmCssz/AwvDdPfvX8QZB3OJ/yyTlPjhJsbB7HeqJk7puK6u5iWDD2jQbzka1yvzQerSsQ+XNG&#10;pwlWRq8UtkTUH9ODNoHhXe3xHSHoDbkm9eK7atSH+pegjWwPmftGMvuB8mkbiuq+EbYB/SfYePLX&#10;xij+zsGTo7D/fdd8tu4swexf2ij2g+Qhff/EfovKfWTi8/je/k9aCvnemR22b07r2fxwH//PX3w+&#10;yzDn8718cLFL2pAQwuN8kwK/8+0LpGr7AtcDT2gVwFggFDC1b9NTtb+m7/NtTx/uWwR0A6rTfucr&#10;S+uilaWZwM3AFG1m2hPAXKBcWwD8OW2ltgdoYftPczW8iwpb46TLEyhTjPI5wNu+BaiHdenpv/Nd&#10;Cx3GpXfRHk+/WVuUXq1tB4xANXQt1rSM4z4t4wPgZd93gXm+Q4GpwDi0abjA+sAg3yOBvr4Bto8i&#10;+0Xaw17oB6hnvwtQhPsKYBrQELapMZ7Re5Wz8Pvn1r6tvjP6fQWfGdz/SI48/LXB93/OaaWb5BJ8&#10;X4b8WHCg4C343h7fEyLzfSMy3yPaVzBS7NsGXpIr+Cj+XzT3MVs+dQmmXO5nJLM+hsl8H0nWT+b+&#10;KZG5r2I57rO8L/9E7MfIch8mmenQQ+QjsxzZkjdS7KMYtuodKfZZGBon7MdevKeDZRs7DxE8bvFE&#10;6H88PxicJvajAy+ZI9pLu4z3usRvhLMfGOZ7YP+PumuNjaoIoxepZrNzp+6r3e22IYpIaqJIalUg&#10;RQi0W5I2EEgEtQRMNE2N0hpipEKJ9YVrwNAgPypgWB8pDa1i2kBbSEikxAdYbaBtTEOEjVCxaniE&#10;mqbU6Dmzd3ZXYG9NSn/0Jodz587ced3Ot/PNN/MR65fK4kd6FhX3/vqqqi+Z+ZLZn2S27+fLlfF2&#10;3iSDYrsDrL1RkDvKKBiXP9wmMKEyqBs27a+T5hQ6zHFP6EvLIK5DnXGeMg1xygwAzwKN4ggwF/hR&#10;VIuIMIFrzoi4CJxxNit0g7udnULPXXQ5ekzrOQ6fU29LTjeWHtft7JVnnFFZIOz1pAIxLHOdhL2e&#10;VIP4GuRZ40zoSTWo11h6Ug3aWIM25wJ2ek2uMyxmiLDSaUt1B4N1H+NzGC8hfo/YKb4XzeIy+tVh&#10;XgXmmg7zAPp50FwihswCYAYQAOzK63YOmt1oi+7rG+XnJyiP8vMr4Bww3rndZN1roOUn+6AH+M9e&#10;A/heonzxJzHlDs8zUx4Z8F2lWcspzXyO89YqHZnvkWP5rVbyimHKK7JeN9KMqmAx1PLDAOZzlktm&#10;fWLvKca57lg9U+w1mOKbQJ2oBDb95LGrw5QjuaoRsX/03/lUBEvSe+Wq9KhsBOzWOBrTh2WjJOzH&#10;7gjiR2QvkBi7I5AnY43dEdksRmRENAK29ZBh0ZhO2K9xrEJ8SXozkFiT0v2Rahz2oz84Dn8HzgHj&#10;HYevQL+qmGQ61hTjTfwfs3PU+vNnWMuoBzgOH0R/8Fq6b3kx90YnM/dCqzD2Hp89vlXtTSZTlzhd&#10;dljpEGTuTW4Je1X8ltJstZeZzPzIBs73Vm0cDpHxvuLTZfNCXX8UhBAf2oWxifiicvh1Q35F3BNe&#10;tbG6aBfGHOtGRnwh9k4rxh7rIoYZx3QxVu8XMT/kU3Tvi08r3lK6G3uyNxUtvtqQxNcLH+qJrY1k&#10;HvpCzVOM+pbiLvhGILMcxSiX6Vi+Sv/yRyErn1DVrL14vhr1363a923Ddqud1YrZb2yv7s9kuWEt&#10;rZBuBB9N6Lyk0g1dJ2keoMN2sqTS3Scr3VHZB9iN4T73sDzmIuxliRf5TEOe09zrVH4z+AGtS8sw&#10;DC9jmrtVXHa1qt/zfJ0ArNPchfsI4je7jor1rhOi3NUnylzDYpkrO65vzXFh7yZ++O3aV+iKikLX&#10;PqA6Po9ahveqhf175a46lFsn3gP0vCrNYxh1Y7w301MnZnreFnmeRHnz8d5Y5S3x7BZLPFEg0b48&#10;vKfbl6qP8jx/orw+cbfnhEjztIoo+rURsJvbVCK+Et8nlUydCvnRhv6/H3wOPF6ZOhnPvaTVfhjX&#10;DW917oXnR5Y/uV6dJyFjXqHC1HM2YZ1Ws07H8yKlC07inEyMee6FYZ57IS8o2VvcsvIbFT6/54g6&#10;93LgJNaPkc6LfeQ8L7IBe7l5jobM8y9NB7dB7zwbirob1fkXpud5F+aD+U2I+TIdmfXQrOdYmvmc&#10;eqpmvk/9De1Q+iz+BIzkcy852GvO8zmlWJfmfIz12JffWpzxywF17sUqX5XHMpgvmWD7NfP5/z/3&#10;MrGycxR/5JcgSzhuZrPB1qXl0Z0Ij3ovmR/7LpnLfA4FhvUY0rpYhw/rKZDBduOvwxeV3QDlVqpx&#10;fQ3x//j65DVfq7zo24P0q+TnPnd8fecK6utGOXZ5XPDmyi7va/KYd4/c7+2Th7xReQFg3fTcgM3U&#10;bUzD/SjiR73Q9xTsZX0V0lYh3x3ed2x/O8p8YbEe6PA9pmycqdp80XfQFBm5cl5GnVyR0SfXZMDO&#10;CLC+uayoden6TkW4PmNYdviIaEp5lgc51o60z9wmeZaDHzAXMLnW4Q/G5VkqnxOPLsL/4wXfC5qn&#10;z25T4Q+mdxbT5wR1MPqcUGtH8DlBHa12VqHi4I7nFPdvfEPF0+cEZBDSv69kAn1J8GwcfUtQ1tHX&#10;hOYv5zep58yP8ZQP/NSa+Zy+JMj0LcHyyZQ9ZMo6i5XPCa0DamZerTX5Kk8yn3flXI/pjGgvdUG2&#10;m/nE229N5GKrSmoqF5/PWXvQJ3SvU8iPs/gY33ruocMc76VskHXpsQDRZYT8DTLk/06u8ffKF4Bt&#10;/qg8DPwG+AO98r7AUTkv0CJDge1yeWBtXJZUBAxjrSVLUo2zisBbeCcKDNvO6+ozh2V9pr3cGET8&#10;UGYvkNA3hzLH1jeHMpvFYGZE1AO2MiEzLD71E/b65grEh/zNQELf1P08H/3pAAosfgKMbjLoW6sd&#10;/O5tkiWT0aZH31p63edWNj36cKINSTN9P9GmR59QtDnRVxaZvsvJ9HlFWxaZa8Vk2vToe5w2Paan&#10;/Zw+qmgDY760iZFp0yPTpgcO4dPc0nc5nzNf2vLoW4tMn+Rk+iqnTY9Mmx59atGmR6Ytj+nIsfc2&#10;KN/lTE/f5WT6Fier8q160KbHMG169I1Fmx59a9GmR9/lrD99lrM9ZNr0yOwH+u6iHk7fWmS+T6Zv&#10;Ldr02I+06dG3Fpn9G+vXTRZfL6RNj761km167Cd+l5vW0xNL5/G7G24mVG+lz6hkm54OP4VvVsMP&#10;Z11a1nEcNmW9LvuzBuTi4IAMA23BdqACCMjNwb/MxcGz5j3BHjOS1QDkAz+JgaywKA+GxWYgArQF&#10;d4pO4AegP7gXOCYGgueBhE2PvrXGsul14p0I3l8KOIABVZbHHMhaafqC68zy4HYzEmwwHdk9QEg6&#10;sttlU9CR/jjgA65k/Y22XJWdQBPaFAF2Zh0HtspwVsKmp/sllWziug9lE31rRcHj1du2IY9aYCLn&#10;OY6FU9L4Pfn7xTUrkIF5nSsfG0v5jFcp8Ly6i/3DtfJZgL7Y3oeBB4z9+hG4dkEikHyfeJp8Nx0B&#10;lse/MQqRHMAFsO13LIzFIWhgudbw8QaXC+D9vwIAAAD//wMAUEsBAi0AFAAGAAgAAAAhAKbmUfsM&#10;AQAAFQIAABMAAAAAAAAAAAAAAAAAAAAAAFtDb250ZW50X1R5cGVzXS54bWxQSwECLQAUAAYACAAA&#10;ACEAOP0h/9YAAACUAQAACwAAAAAAAAAAAAAAAAA9AQAAX3JlbHMvLnJlbHNQSwECLQAUAAYACAAA&#10;ACEAWc7EJRYEAACaCQAADgAAAAAAAAAAAAAAAAA8AgAAZHJzL2Uyb0RvYy54bWxQSwECLQAUAAYA&#10;CAAAACEAjiIJQroAAAAhAQAAGQAAAAAAAAAAAAAAAAB+BgAAZHJzL19yZWxzL2Uyb0RvYy54bWwu&#10;cmVsc1BLAQItABQABgAIAAAAIQARkwRn3AAAAAUBAAAPAAAAAAAAAAAAAAAAAG8HAABkcnMvZG93&#10;bnJldi54bWxQSwECLQAUAAYACAAAACEAjmjqIQo0AABwrQAAFAAAAAAAAAAAAAAAAAB4CAAAZHJz&#10;L21lZGlhL2ltYWdlMS5lbWZQSwUGAAAAAAYABgB8AQAAtDw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2" o:spid="_x0000_s1027" type="#_x0000_t75" style="position:absolute;width:5143;height:3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cjowAAAANsAAAAPAAAAZHJzL2Rvd25yZXYueG1sRE9Li8Iw&#10;EL4v+B/CCN7WVA8iXaOIoAgiouuK3oZm+sBmUpKo9d8bQdjbfHzPmcxaU4s7OV9ZVjDoJyCIM6sr&#10;LhQcf5ffYxA+IGusLZOCJ3mYTTtfE0y1ffCe7odQiBjCPkUFZQhNKqXPSjLo+7YhjlxuncEQoSuk&#10;dviI4aaWwyQZSYMVx4YSG1qUlF0PN6Ngu1htjn/bzF138rxpLjLP61OuVK/bzn9ABGrDv/jjXus4&#10;fwjvX+IBcvoCAAD//wMAUEsBAi0AFAAGAAgAAAAhANvh9svuAAAAhQEAABMAAAAAAAAAAAAAAAAA&#10;AAAAAFtDb250ZW50X1R5cGVzXS54bWxQSwECLQAUAAYACAAAACEAWvQsW78AAAAVAQAACwAAAAAA&#10;AAAAAAAAAAAfAQAAX3JlbHMvLnJlbHNQSwECLQAUAAYACAAAACEADxnI6MAAAADbAAAADwAAAAAA&#10;AAAAAAAAAAAHAgAAZHJzL2Rvd25yZXYueG1sUEsFBgAAAAADAAMAtwAAAPQCAAAAAA==&#10;">
                <v:imagedata r:id="rId2" o:title=""/>
                <v:path arrowok="t"/>
              </v:shape>
              <v:rect id="Rechteck 13" o:spid="_x0000_s1028" style="position:absolute;left:8429;top:6135;width:1440;height:14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qzdwAAAANsAAAAPAAAAZHJzL2Rvd25yZXYueG1sRE9Ni8Iw&#10;EL0v+B/CCHtbU3VZpBqliMp61AribWzGttpMShNr/fcbYcHbPN7nzBadqURLjSstKxgOIhDEmdUl&#10;5woO6fprAsJ5ZI2VZVLwJAeLee9jhrG2D95Ru/e5CCHsYlRQeF/HUrqsIINuYGviwF1sY9AH2ORS&#10;N/gI4aaSoyj6kQZLDg0F1rQsKLvt70aBO7fb9Fknx+vJZedkxSb93m6U+ux3yRSEp86/xf/uXx3m&#10;j+H1SzhAzv8AAAD//wMAUEsBAi0AFAAGAAgAAAAhANvh9svuAAAAhQEAABMAAAAAAAAAAAAAAAAA&#10;AAAAAFtDb250ZW50X1R5cGVzXS54bWxQSwECLQAUAAYACAAAACEAWvQsW78AAAAVAQAACwAAAAAA&#10;AAAAAAAAAAAfAQAAX3JlbHMvLnJlbHNQSwECLQAUAAYACAAAACEAxAqs3cAAAADbAAAADwAAAAAA&#10;AAAAAAAAAAAHAgAAZHJzL2Rvd25yZXYueG1sUEsFBgAAAAADAAMAtwAAAPQCAAAAAA==&#10;" filled="f" stroked="f" strokeweight="2pt"/>
              <w10:wrap anchorx="page" anchory="page"/>
              <w10:anchorlock/>
            </v:group>
          </w:pict>
        </mc:Fallback>
      </mc:AlternateContent>
    </w: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2335" behindDoc="0" locked="1" layoutInCell="1" allowOverlap="1" wp14:anchorId="10C5EB12" wp14:editId="539468FB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965600" cy="946800"/>
              <wp:effectExtent l="0" t="0" r="0" b="0"/>
              <wp:wrapNone/>
              <wp:docPr id="39" name="Gruppieren 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65600" cy="946800"/>
                        <a:chOff x="0" y="0"/>
                        <a:chExt cx="1965481" cy="946204"/>
                      </a:xfrm>
                    </wpg:grpSpPr>
                    <pic:pic xmlns:pic="http://schemas.openxmlformats.org/drawingml/2006/picture">
                      <pic:nvPicPr>
                        <pic:cNvPr id="7" name="Grafik 7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31956" y="0"/>
                          <a:ext cx="1533525" cy="5397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9" name="Rechteck 9"/>
                      <wps:cNvSpPr/>
                      <wps:spPr>
                        <a:xfrm>
                          <a:off x="0" y="802204"/>
                          <a:ext cx="144000" cy="14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61C4BEB" id="Gruppieren 39" o:spid="_x0000_s1026" style="position:absolute;margin-left:0;margin-top:0;width:154.75pt;height:74.55pt;z-index:251662335;mso-position-horizontal:left;mso-position-horizontal-relative:page;mso-position-vertical:bottom;mso-position-vertical-relative:page;mso-width-relative:margin;mso-height-relative:margin" coordsize="19654,946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RBkDwaBAAAmQkAAA4AAABkcnMvZTJvRG9jLnhtbJxW247bNhB9L9B/&#10;EPTutWzLN2G9geu9IMAiMbIp8kzTlEWsRLIkfWvRf+8hKckb200WebDMy8xw5syZIW8/HKoy2jFt&#10;uBSzuHeTxBETVK652MziP78+diZxZCwRa1JKwWbxkZn4w93vv93uVcb6spDlmukIRoTJ9moWF9aq&#10;rNs1tGAVMTdSMYHNXOqKWEz1prvWZA/rVdntJ8mou5d6rbSkzBis3ofN+M7bz3NG7ec8N8xG5SyG&#10;b9Z/tf+u3Ld7d0uyjSaq4LR2g/yCFxXhAoe2pu6JJdFW8wtTFadaGpnbGyqrrsxzTpmPAdH0krNo&#10;nrTcKh/LJttvVAsToD3D6ZfN0k+7pY74ehYPpnEkSIUcPemtUpxpJiIsAqG92mQQfNLqRS11vbAJ&#10;Mxf0IdeV+0c40cFje2yxZQcbUSz2pqPhKEEKKPam6WiCsQefFsjQhRotHt4oppNeq9hPUqfYbY7t&#10;Ou9aZxSnGX41VBhdQPVzSkHLbjWLayPVu2xURL9uVQdZVcTyFS+5PXqGIn/OKbFbcrrUYXJCfXwC&#10;neT8NRq72Jy8EwkKxAX0LOmriYRcFERs2NwoMBugeiS+F++66XenrUquHnlZuhS5cR0XquCMRVeg&#10;CQy9l3RbMWFDyWlWIkQpTMGViSOdsWrFwCD9cd3zRYCcPxvrjnPZ92XwT38yT5Jp/4/OYpgsOmky&#10;fujMp+m4M04exmmCBC96i3+ddi/NtoYhXlLeK177itULb69yvu4OoZp8VUY74ms/cAYOee40LoJG&#10;DhLnq7GaWVq4YQ60vgDhoNNueGhPaDqgDQrCaZyVQDroTYejOLpSB8PBYNgfBjoPB9Px0NdBS2dk&#10;Wxv7xGQVuQFQhR8eVbIDqMGjRgShnJzwQ0xdvaKZmibPmL0PO9dKr7Whl4IoBhec2RNz23YBoArL&#10;6GtU9wov1DYK838QoRUAnUnSrws6kMW3ijRNmk7RC+MQdgNyE/67ECKZkI79MEGyUrhvuwDU3Qpa&#10;SOOmH9ljyYL0F5ajOaJ99X0K/LXEFqUOpCKUoigC501B1iwsD+F9k9RWw7OuFDDoLAeC1bZrA+7K&#10;u7QdIq/lnSrzt1rrWPIjx4Jyq+FPlsK2yhUXUl8zUCKq+uQg34AUoHEoreT6iKtDS3AUuTSKPnIQ&#10;9pkYuyQalygW8TCwn/HJS7mfxbIexVEh9d/X1p08uIrdONrjUp7F5q8tca24/CjA4qmjA25xP0mH&#10;4z4m+u3O6u2O2FYLidrH3QHv/NDJ27IZ5lpW30D6uTsVW0RQnD2LqdXNZGHDYwEvEMrmcy8Wevyz&#10;eFG4GULyHCO/Hr4RrWpOWjSYT7KpHJKdFW+QdfkQcr61Mue+sk+41nijiv3I3/+eQvVbxT0w3s69&#10;1OlFdfcfAAAA//8DAFBLAwQUAAYACAAAACEAjiIJQroAAAAhAQAAGQAAAGRycy9fcmVscy9lMm9E&#10;b2MueG1sLnJlbHOEj8sKwjAQRfeC/xBmb9O6EJGm3YjQrdQPGJJpG2weJFHs3xtwY0FwOfdyz2Hq&#10;9mVm9qQQtbMCqqIERlY6pe0o4NZfdkdgMaFVODtLAhaK0DbbTX2lGVMexUn7yDLFRgFTSv7EeZQT&#10;GYyF82RzM7hgMOUzjNyjvONIfF+WBx6+GdCsmKxTAkKnKmD94rP5P9sNg5Z0dvJhyKYfCq5Ndmcg&#10;hpGSAENK4yesCjID8Kbmq8eaNwAAAP//AwBQSwMEFAAGAAgAAAAhAIMDBcbdAAAABQEAAA8AAABk&#10;cnMvZG93bnJldi54bWxMj0FLw0AQhe+C/2EZwZvdxFqxMZtSinoqQluh9DZNpklodjZkt0n67x29&#10;6OXB8B7vfZMuRtuonjpfOzYQTyJQxLkrai4NfO3eH15A+YBcYOOYDFzJwyK7vUkxKdzAG+q3oVRS&#10;wj5BA1UIbaK1zyuy6CeuJRbv5DqLQc6u1EWHg5TbRj9G0bO2WLMsVNjSqqL8vL1YAx8DDstp/Nav&#10;z6fV9bCbfe7XMRlzfzcuX0EFGsNfGH7wBR0yYTq6CxdeNQbkkfCr4k2j+QzUUUJP8xh0lur/9Nk3&#10;AAAA//8DAFBLAwQUAAYACAAAACEAmpHSkCcdAAAkMgAAFAAAAGRycy9tZWRpYS9pbWFnZTEuZW1m&#10;1Jt3VBRJt8B7AjMM05N6BgVmYBDJOQgIqAwC01UNKkYQc1rDmj7BuKi4ZsUc1qwo6iqGFXPOrBHM&#10;q2ICc06oCCqvqrCR1UX3nO+9P16dc/lVdVfde+tWdXVNzSCgKKo3kvLPab0Fygso6iMqY7G0oaj/&#10;WFKUY2wjM0UJKOdAitqB6guRVE2dtBTVQ09R59BFD9S+aoqrI6IcJogppIDyRuKIBKnzEpgElAHl&#10;1UiE6gMFCFQSUowF1y1BfIIE1/U3CUk9Ma5EpUc6mcQUTfIU5WmiKGeUR66ilB5J8FU+0EQJeFuV&#10;9w9sjaHSy6P/TXsXU4WfFfYpymgSVdp3MMkq87VM0sp8Vb3uIXvDeLs4L3CcE/O6PL+hpYkS4WAW&#10;o5jhGIR8rpTTbju4eaWjeQF7ijDu5gXws8qdxWx6Nptwi6MQLF5wCrys4QBwfcxjjssJba/NB69S&#10;hAAT18ccPtCFPZmynOjj9edG+cHUYSejG2n8YZJhXMy5Kf4wQ3gsFtNtQCvzrOX+0HbIZXN+uD+c&#10;VuDEHp/tB5t1TGBjbPwgZzOIzV3uA+2nTmXfR3nDdflL2OVGd3g+4gy7a44jXO2rAO2m2cD9Sb6A&#10;KZFBB+9ewBB0HHQybQfPUsJBpxbLwJ7rCayFZCY4N3ngkY1j3EBe9yZRHd2VYNFojxh1909sar8T&#10;5teBv7LNjhWaF3Xpxd5OFLP7j5rYViYvtnNbD/aYRzPWr3gyYfaCDDaCGcquuXWYnXZ+DisZ+ZR1&#10;EW5mqYUy0HlzIYv125WqADXVBGY8SwKCw83Aut13QX7qeDA3xRZO37ac9XjuDmtkTTMPGeoJr/et&#10;Z0496gXLzl6LbXDeGwbtahF7/I0PfFemPZK/0BcOSRt1mI8fJfqSRlctfLmMcoK/lUSjBQKdiUpX&#10;ozHH8yqr6Hx5LURLJJ2R4PmNHyX+mgPKV8xxlEFpw+dnFc99LGju1yf4Ko+mF+WGBLfF+nA6X5RF&#10;6IL+8nbQI1yZj0B57Ad6pMlzJ2hOUack6NlE5XgkfOLXDayjpPkpSfsW/5G2b5Fq2b7FMNmH5kYr&#10;ARJJM6NVVtM0WVbTVMuspn2kVs1OSQSoLna2qo1dyRT1y2cbabwBRN4G9v908kjJ5eTFSI5Jribb&#10;SM8m95QeTF4n3ZZ8Rzor2cEyJbmxpSb5lmWH1rtlmUkjrUBiofxC8xfKvxrfUuyNC1WM5hKtJnIH&#10;ZRlcT5lD3HupX9x5aXzcHOm4uBTp/rgalvj5UyPZH4fihZzD/cXCJ94XFbrwPm6PZXR8qGxB/CqZ&#10;c6NEq2uNHltNbpIod2m5i96WlGzpnHxbApL3SbonZ0rSkzMkC5MHStYmD5bsSv6lsu/1kB5khmqA&#10;xAbJ72gidEfE6/BzxKpjwo8VupxeZcyjUPlzSq/M4zF3QoLHBftsRryDnL6MBK+nnqYfr5n/po4r&#10;0qNGupHbJP1vr5MVWgXReJ3UId8tkeB1cu3niSy9FMx94LJAoyOBhM8z/bk1qtXAJdWPm3loHUg0&#10;+3JpA3PAgI0+XJF6D+GK2ccJ/2p+ATyq5cs5vLkG1gj8uD8b3waL7/lx/X9/CJbaBnD0oyfg1tJA&#10;Qqu9dQif9A7hDt++B3ZvCeVuUQVg6oe6nE9xHri2OIx75r6fsGtcNuG61CyA/cOMeX4Bvn4SDkq2&#10;nCE8yZ2Gx9vHgKlHT8DmcxLBg+Bj0OFULxC9PxeeefgrmNcpFypazQblIwoJf0sthO28ZwPfXoVw&#10;+vTRoGu9W/Bj795g/pvrcMC0JHBpQwF0z4kBW9ZdJvp5e7WK1KQ8sY8lod98AbHbw/49wHbP3ngG&#10;sN1I8UOA7c6ach9gu78JPInd3CcexO6bvzyI3U5pbsTuyWdOxG5MJwdiV9DOhujn7bUIsONSzeEg&#10;yNeGcNziGlzuezN4kWrN9erYEbSK13HKP4eClbu0XOrQqYQFL7MIG/baTe53uHSK1B+1+QrA7c//&#10;dI/oSzvwBGD9mEPrGAgTT9hztevfAy9fOXC4/mS9I4fbR6x35LA+TKwfE9vD9/vaDSP1sT+4PfYP&#10;68N+8/7XneYMcPleWzGh/aeLLK7XfcYmFrfzHpHB4n7Ump7KYr2Y2A4mtovvYz9wfezXiqxLLO4H&#10;1of9x/oxuYMxhE7G9gD3Y3jL/gDXfxI7CuD2uo9jAdaHifVj1l4xFUztNwrgfuD62B/HU+0A9g/r&#10;w37z/k/ZI+TiTknBnNpiwjMDLTiPPjIQslnC3dtAg8wXUq7zCxWQ6mTcx3M6sMjJiru4Rg/EPlbc&#10;oFYVnFvaAkTYyrh0v3ggK5Ny95NiQb9zEo62jwJX11hwZ6fUA38NEnOz5oeDPmEiwrEtBYQvr5XD&#10;PPdIcPb1R9h1AQC21h9gON0MtNaXwbU7OxBugwMIo13SQeSpMjh8w1iQU/sjvDJ3InD45RO0WDMF&#10;+C6guI4zZoAJy4VcmuscMO25iCvt8xtYsELC3XVdBHZlWHIN1i4Hjn/IuAu1ssHY81Zc3PzNIKSb&#10;nFvSbD9h/cF5hGt33gTZk6y43vWfgjkXLbnClu/ACEcpp99OQbsTYq6Huwh2OycgLJ1NESYu+ARb&#10;ZwuhurAMhm8SwLDA9xDX39n6LXw/8hOQdn4NfQ6WEka2KABG/7fwin8h+PN1CYyZexdI1pfBzDEP&#10;QKOfPsFPAx6DmZMosq4IigSED7NFhHsUFtzNIY9AvFDC4XbX30q445tvgYMpUq4TmheYu/edIbzQ&#10;/xjg9FLOq+Yh0LGXhDuwaS8YtNOCaxm/EwQEibmh6q1g/l8Cru+nP0D7sRTnOGUDmNz8AzyatZb4&#10;hdenxZfewtkJi0DB4WLyvHNbX8NeuRMAZsqdVEI8XvtNb+B2cShYk1gC42s5g9l9y2BhfQ2YeK4c&#10;4vnFz7OUqxfg4yFSsIMpIHz18SYs7VMTeCy6DQdlh4KO4ffJurdR+RA2WzQKYG7mFhOe168DuTa5&#10;EFPQOxfS9gfBPcExqGfOgrf5J2B5aQGQLDkN8To8ctpZtB49Aa/mXyKMHn+FsHnLa/DZm0dAZHsT&#10;RgU8AA3PFcI7De+CiZPvQA9pIbGPxwf7keBaAmqNugP1Nz8A2eZCGO1CwRlXb8Cr7QRQLbwGR80V&#10;wj91VyCeDyPdLhH2P5hH2ODlMThp40dgu/wIXDf3CfjY7ADEent57YM95UcI4Z5VhB59JoIjQQfg&#10;8c0dwc3GR2BAYT0wscMxWLezLbh17zSJEx+3hNNqUr5a356wsc6NxG93gi+Jn8eUYBK/Y8FhJH6Y&#10;OH4ljmFQXKuCOH6w1z2AWWf7fYDjeEL5DOA4ytj3AMcxK1JI4jjPyYrEbXiojtDI2BFGbjCSOC4J&#10;diFxNPzuSeKYbedP4oj9wP3FxHHE13EcfxnhSeI4+bQzieMkg5HEsSTKlsTtp+5aQts/xIQn37wE&#10;OI51d94COI65afkA6027kQtwHDFxHDFxHIvK8wCOY6PeNwGO4/zLzwGOo+c9IYkXH7/8XkGc9zkJ&#10;6HI0hDDYFEbWt9uPwrkGo/xBu+n1yHq2pVt9runYQQATrycPetXnWh+sIH6+8fudJ55Hhn11ucu/&#10;vwCJa0M51ekSkNAuhJvv/Qk0UgdzTK4A/jwsiJuuFcHNCwMI9SY/Qr+2PtzuLhR0e+PFMYFvgX6q&#10;Jzdl0WMQeN2DaweuExZOOEmYtGkbeLnHk3t/dxWoN9ibw8/n7hBfTr17Bjh6xp8LGZsBkmPrEK6e&#10;F1ZJHB9c3nR5EHgnCeMmJncC7W6Ecld3NAVlu0K4yb0agk12wWRdLpYGEe7YGkD4sI8/N71OfRDn&#10;5YfWk4bg1lMf7m48CzZs9eaGn2gMdFO8uHNFSYT+GY7gyTNvbqfOBkyO8+VMMzRg5jw/bmVLBZhz&#10;1587YSsDPXwCSdz5cdjm0xK2SDCwOwZ1raQwRg0ERaMgT9+0SIDv8zze/ggp9xh9HkSN7QaHozit&#10;mNIdho0pBMVzekLdgbsAnOkDZ0gfgH1uqYRYHy5jeqHxw9cxJw3oQRjctCM8YfkR9LvcBhbXLwZr&#10;OiSS9Rj793x4AcDEdjGxH6FWXCWxn/g6Jt5P4D0qGOZcSWwHX+fZFa3fjYqMZL443nAg8+XRSnsy&#10;X7b3MXBOaL6o3tmR+YGeD0L7oTUImwbquAWBH8GSPgzXGD4Gxg1qzqnjFdAxT8UtfHqQ0OtYFuHu&#10;5ePJfbwPwPU1U+sB3H7IbhtwJ6UG1xs9B1g/JraHie27WtIA+xPxZw2A/Zs2rhbx92NeAOnf3dcs&#10;mBQ2BeJ+ym/MrqTTAwiSc+bCskNBIC1/HlRccALNuIUQzwe3o4thrFABli5eBr2GSsGh8ysI1W5r&#10;CJN91sPrI3Ug895GuOyWL9pn58AuURDEv9sMbYX9CdPRex6XSRzbravk0skzQQQqb36TDtb9mg2F&#10;N7qDOafXQGvQCoy0+R1OsIgFVyashJvC64F1DssJ54uWEFocXgB/WmUG/+k+D6pGtAEX5XPh5d/7&#10;A9yvJyPGET6cMY+w+XI0X1C/MXHfccL7Op5ZaB/zcOUsds/AQDDcawvb2McJHA8oYPF7Ls4gAHhf&#10;1STIBuD+7xgTRPi2W0fCdzN/JevVs6nTwRn0vN2dtAR4SDuBX3NWAv3b8YST9SsJy0yHwPgtS8h+&#10;ENdfj9YL3L507EeA9ZnqiyDWjzlznA0htn/2OdrrI3/wvgT718/xPfG37ocXZH965OFdwoJbFf0j&#10;/PsJBS4JRn0+zxBUHF/wxxtfFb9pyNer9sZnBX+7/9UJCb73g0u8mb9r+7bRl3p/u/e3AnGlSsVv&#10;b4r+ycxoSkBSRU9QtjIzitypKH7zFzererGy4efmuHHV+1XzglGTD+lMX86O9Pb25e5oYuLP+/ij&#10;cZXzgX99JmRvj097KIo/Z8B6qp4/fH0m5BVNUUvR5/EkVK8rbvg58WckDCrLGi5VRUYdUOWbROqO&#10;JlbtbtqBJEnjbvpL08xUn1lpmsiUmi4wP0eVMmVIDjcsZbpEb2auRbsyLWPmaWbEXFfPiHmlao10&#10;4T7xibeBzzlmxGSqvKIzVV+fJzVFh17JKCDYvzp8Q0S+LTpqoia6JtP3XWbS/V1EinfOAxU5ztbK&#10;Zc63ld+zt8LjtjLTo1D5Pb1LPQzK7h4jFB/cZYrp7rNpoXsy3dQtmf7axzaKH/s4i06mX8ln0sPk&#10;IoVAPlCxx8pamW31fR/Xq24rs1Xf93GtyqAcoBqhkKhkigXK2TStTKbbKL71sbguRbX6HMe0f4ij&#10;DboWUrcVvTw0k64TGqrIDTmtmB6yWDk9ZLVqesgmdW7ISE2d0JrM8tD1TEjdEqYYSU5YCQPCs5lt&#10;4TUZ54iRmtYRm9StI1arWkcsVjpH5Cu2hYcqQHgmnRPWii5Gur+O21HRj32SilrR/xFm0hbCUMU8&#10;wWlFZ8FiZWfBalVnwSb1PMFIjYWwJpMiXM9IRSXMUSRjxCWMnUU2M86iJvPSYqTGQ7JJ7SFZrfKQ&#10;LFW+tshXjLMIVdhYZNJjxK3oo0j31z5Bf4rykn9/vuX5e8njAoLlBwKAPDiwrTwzcIjcIihT/r35&#10;JgtaKpcFFdN4vlX3nK0IPECHBf5GnwwYQbcP6EI/8U+iByM54pdEm/xS6Lu+2fQU3yK6g2+QooNv&#10;JpJixUjfYOV+367KT76zlSP9Dikj/Z8o+fPPXagv0h8827sCIlX9AjNUBYEvVOagFuq0oJtIZmrS&#10;gtozXkGfmEmBA7UPAp5q5QFuuld+brrhSMR+et1oX7FO7PtUO8LnhPal9xItb/OlN/ouBy0a3+vn&#10;IJ/+zHufLGaoby5T6vuQGepXypQgyfQvZZwDrjMjArKYKwG9GGlgTSTrNdLAOM29AEqzMuCUumvA&#10;PPV5/5/UxX4hat7mYD+KslVX2IxH8eUTv0agaU/N832keu+TqZrjE6UK8ilUCnySkfyhEPgU0ZxP&#10;NH3N57y8r28XeQM/LzlE4/v1vGiE1iGPH8yLFHcPeVuPCXKpp5nO8RQpZF4WSplXo++uezKvD6pZ&#10;zh9UOF7V+b7cuVj91HmTZoBLIPPOZTOzybWYWeZWzHi6FzMb3W8zgR6HmByPZUyQZ18mx9OT4eOS&#10;40lRI9Hi/72xCPDcrl3vcVPr6vFBu9TdVmft7qab7Oam83F109m5HNA2dn7L/FrbkzHUrqkx1N6j&#10;MtTurEyrHaZo4NyNLneeJRe7esgbuXl8E6/WaE38UbxGKj3kPVQT5Fq1md6nFimsNRZKa01FvNz5&#10;QUTkxxEtF5RWE6fSaj6oFlt9P2brrYrVJVabNGnyQEZAb2b20MXMWkUxU0dZzOxU3mbqqQ4xe1XL&#10;mAbqvsw+9ZeY7VP/OGYN1Nu1O1U3tYGqD9p1SltdLaWb7jeFmy6CdtO5yg9ok63eMlNlnoy7rKbG&#10;XbZH5S7rrJwgC1PEWXWjFfJZcjXtIW+t+DZm5oYU5fqDOTYm2lXeN2aInI410L/HHqDfxe5SvIuV&#10;kjmGHr3KxMdMjK6UxMpVJbFPtTNisCxjvjcfGsS4ai9Hj9e2i87VFjWU6OIbuugWRrno9phcdDLT&#10;Xe3YyB5aKvIxs79BFJJ+mv0Nhqo1kftUWyOjVMmmI8qEqHHK3xqO++67d1rMOOW0mM7k3VvdnJ8W&#10;s0fROqa+4kl0IZ0ePY6+1zCJdkKyMiqJ9o7qTm8xjaEjTSvoU5H5dPtIuYKf8+0jKWrfD2JYGJkh&#10;72zqJr9uipcnRQXJz0a5ys0NXb+Zw2vRs/PCkqLwul7d3kNn/cJSZ91OXlITy0BaZ41Fr8Exrr5N&#10;nsbHOoppZ53CTLFeyby0PsCMr3GAwXbckfCJH0M870tqHmBKaj7Vjq/xVPs93QOsn2pzdDu1QNdU&#10;e0P7kFmr9Uai12Dd1c2PtdqB9AoGSzv5Wm27b+LQOgJ9Z/M5DtXpOFjP0vJgvafa1hFYssgcS+M7&#10;gsj3xQbllRGu2g3h47UR4bnaY2ESXf0wF92iui662aEuur0hu7XWIfeZ/sFaxj74k9o+eKXKPjhe&#10;2T84VGEd0oXeGzJdPjPUVb6oLhqvMFf5sbAYeUT4GPmG8CNyZYQzjfYf37zTNXZf/Hf+B5/w/nOY&#10;3tJymD6HvJ+rm5Nn9X50sOGkfK0hQ2605+Sr7D3lDRw85eFGT3mJcbB8qCNDlzpuoMNqzVaE1TpE&#10;noHqxjOs1lPtOSOW0999Ds4ZPynWGLsoWhvLaEvjHHqaQyf6qX0n2gvJDMNS2slgp8jR/6YYpo9U&#10;DtNbf/ddM0z/WKuxe6z9+t1WggaHH9/q4tNZYGnZWZBN4lPduK4XuNMK4Z/yUcIJ8mIhkKeJPOUO&#10;Yk+5m4WnXCCZJV8l6U7HSSMUy6QJymXSNaplUqGmkbQms0rymBFI9mvdLNx1DmJ33QiRu65YaKUb&#10;JTyhVQgna9cLPLVoz0eej+r9e6ktKX9Z2bd6aEzRlK38ThbPv3RU7iimqGj0oQg92pWfs/jPSujS&#10;v/pO1owqnkGT5giS/0/fwwocZ8Ys65lX17Ka36s4Bo0Ha1YPZ1fVWURIX8oCG4zbWcyh9aUAU/84&#10;EEgnLAJB+xoDXB8zZU8Xwh6OzcGC20EAE9fH3Oi7la3TpSvRx+t3v1QbohBSA3Y7E9KDXeDz4umx&#10;sTddoL9vsHnkEVfosu2I+VZNN/h0qw2LmRfPEuY49mXnBrrCk70y2DaNXODDCUvYljlO0NbvEru9&#10;mT3ceMoaJMbXhA9f1QNtutCwu/pX8PzjdbDw+DnQbVx7cKT7BZA7fg0b3fEiyPFdGvupYAk4f/5C&#10;tKb7TFDHjT46yDgZ3NosMic3aAGsM2zMDimNQIqkvrnM2BA8iFxurrExHMxZrWKvxjYHCxsyhPVO&#10;JLBLr/0M3kRPYkcIh4M5XTeyG/XjwKO2D9l6upkg54IN8F69AOA4mAYtBB9nPQcP6SUgTa2Fpeoj&#10;LLPVAfV7q/njYSNs9csQc8k5R2h2qGHutaIWDFm7MnbLBCfM6J/8KuLGx6/qT1T4A4+q5wufjyD+&#10;fmm0SKSrcubgsG/Wf33mMGsf/lXLvz9zYJtQVD/0DCahNtWttaaEfoJVCTWEqxJsRKsS7MQxCfvF&#10;bJP94rjG+8UPGzkisRE9bKQWNmncT8A26Sf4ek3zQsrxuoZtVLdeRSWVlDdL0lJtkyKo/yRNooYk&#10;XUViFAxJShJ0SZonaJx0WqBOGiCckdhXJEpsJRa0KrPgmm+VeTc+JvvEXZC5wiZSOdwj+QB+koTB&#10;m+Io9K1aY5gqTodAfB1eFfN7kkI0y6+idQf7goVPeE3CCX1Eo+pzP1tkcmcsVHGekl1xOyTT4+2l&#10;TRq7Se1amKVLW9UT5iSOoE4mtqDuJPpT7xJrUoqk0nID8t8LCd/3r9e8acgm1j/BgqKWIBv/7ZpX&#10;F+nzRvL/ac3TCtIjy8r/Ir896YE2Um2R4N+etP88COvC0wAd1hTUmPqFYRlNQQurzvCDNJCtPTgZ&#10;Lr4nAlHBPQn1XAUt61Tcz+o7G3TIsmMxJ5UeYJuuWgacO+1jwxb/AWyf5BO2cx1PODb9vRnfHzrJ&#10;gdTH7Q57j4c3HMfHrtmWUcmW/fxAws3fIE/sD66HueJKG1Iv520PQmHRMHI9OK8f4Z3aveEokStQ&#10;/ZlIKHvdnFxv0xYSprMVnNu6Jmk/XBFVyXWJtuyQvQGQJ7aXvcaVtMPE13E7zDcDXgLsN3taRNpj&#10;4vr4OiaOJ77vKl9COODKFsLBzDGwIy7VjClKH8dinqp7ls1otxvISimQ0S0L7DELwfOY2ZWsOj4/&#10;T99Gzu5VbUQAD+GKxk7glwnZZsy6+cPYc/efs5jlpgoWfXrMdlrhxvb86yLbbOsn86KLawnfmyYR&#10;Wsqbsbdq12Ixey7uQThu+DK2ztHpbIs/VrK13mxmi5w2sIbRr9gTu/ayJej3h/PRuGKerKsBmHHh&#10;MSDs6Bs2/WhL8PvpxYR7isrNuLwh+viRl7OigWNKj4Y2T1TgYodgFnNBgS97dY0r6P2hM3vpWTBw&#10;PLSUcMrLQ4TctZesoac/wFyaZUfosUAIGoRuZw2rKdBUOpttGlzCYn2GRw/Zq8P3xmK/MPF8w1yf&#10;uMo8WxRL4sXHjULfBKAzavSHvBYqTr0rTrgrLqO/5HZlFXRaTr48+Kdz7K+Otv/h3eKMxggL2lrh&#10;Zepz+pLHe29+//Wjs+praB3LM1Z8HqvQWaEOr3E4YV03LPKMNyzyjfyaqEfX1Ege69AfQ0Vbb5Tl&#10;U0XL8nIxuhCqEzvMthY7zEXyXEcZvtZxR0JR15FCfl3H5SD7ijW9Dq8QkdeJblOpUi/7AMsOSCYY&#10;Aiw36VOlt/V3JNf1X+sW2VKUBulujdr4I+ETrwt1nZLZafQyO4nRxoAl3yiy/bafSaifvB78PuAT&#10;r8cSXZhqrdGH1Mw3+tfIN161znMo0eY5LNbmG1cw+cZMJF/7JlZ+0VmXV4jI65Si/A2NRn9DU6BP&#10;VWPJN/ZVYSnQi5UF3/TVX/5Fn/s/6ENLNBVCIx9p5KP8W39uoGDgPvLj0BI5gMtJqF1149DFUqM3&#10;y5ojGWcwy7rY/2H52j5TWmaP412dD0WSMvsiCZ5Ped/ExBlNthL0uRLbrK69RlRid0w0WH9M9LMB&#10;23FGwic+dnjO5gl/NpxCgnV15Ssg8nUYlD8kfKEfJdyqFyLJFGzVRwruI0kwRArOG7YIigz2wjLD&#10;RaGH/X1RByTNHe6LRhlvCh8YCwQPjLnUA2N5+XCjjIpz4GNmjR62OLRtwzax8Im3ifckcsE5hySB&#10;t7EQCRR6Gy8IaSSTHS4IP9q7Cl/a7xNcsrcWrLP3ojogmWDwolL03oISO2dhiR0/h77ek2D9G5Ht&#10;Q0jw/yj8t3uSDORnOpL/yz2JpUkgtkE2aCR474CAfvBPqeuYBOQaLscjqTp2+Le/n1D/+MT/ztuD&#10;WstfQvzn/3OoUuFvWSdUwj7gGJoRDUjUSHDfhaaKe6hIoceV0uEMSmokOP8/AgAAAP//AwBQSwEC&#10;LQAUAAYACAAAACEApuZR+wwBAAAVAgAAEwAAAAAAAAAAAAAAAAAAAAAAW0NvbnRlbnRfVHlwZXNd&#10;LnhtbFBLAQItABQABgAIAAAAIQA4/SH/1gAAAJQBAAALAAAAAAAAAAAAAAAAAD0BAABfcmVscy8u&#10;cmVsc1BLAQItABQABgAIAAAAIQAUQZA8GgQAAJkJAAAOAAAAAAAAAAAAAAAAADwCAABkcnMvZTJv&#10;RG9jLnhtbFBLAQItABQABgAIAAAAIQCOIglCugAAACEBAAAZAAAAAAAAAAAAAAAAAIIGAABkcnMv&#10;X3JlbHMvZTJvRG9jLnhtbC5yZWxzUEsBAi0AFAAGAAgAAAAhAIMDBcbdAAAABQEAAA8AAAAAAAAA&#10;AAAAAAAAcwcAAGRycy9kb3ducmV2LnhtbFBLAQItABQABgAIAAAAIQCakdKQJx0AACQyAAAUAAAA&#10;AAAAAAAAAAAAAH0IAABkcnMvbWVkaWEvaW1hZ2UxLmVtZlBLBQYAAAAABgAGAHwBAADWJQAAAAA=&#10;">
              <v:shape id="Grafik 7" o:spid="_x0000_s1027" type="#_x0000_t75" style="position:absolute;left:4319;width:15335;height:5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yhNawwAAANoAAAAPAAAAZHJzL2Rvd25yZXYueG1sRI/NasMw&#10;EITvgb6D2EJviVwfmsSNElqDoZcmJOkhx8Xa2E6tlZFU/7x9FSj0OMzMN8xmN5pW9OR8Y1nB8yIB&#10;QVxa3XCl4OtczFcgfEDW2FomBRN52G0fZhvMtB34SP0pVCJC2GeooA6hy6T0ZU0G/cJ2xNG7Wmcw&#10;ROkqqR0OEW5amSbJizTYcFyosaO8pvL79GMUrJ0clvn+/XYhefi8pIepSDhX6ulxfHsFEWgM/+G/&#10;9odWsIT7lXgD5PYXAAD//wMAUEsBAi0AFAAGAAgAAAAhANvh9svuAAAAhQEAABMAAAAAAAAAAAAA&#10;AAAAAAAAAFtDb250ZW50X1R5cGVzXS54bWxQSwECLQAUAAYACAAAACEAWvQsW78AAAAVAQAACwAA&#10;AAAAAAAAAAAAAAAfAQAAX3JlbHMvLnJlbHNQSwECLQAUAAYACAAAACEA/8oTWsMAAADaAAAADwAA&#10;AAAAAAAAAAAAAAAHAgAAZHJzL2Rvd25yZXYueG1sUEsFBgAAAAADAAMAtwAAAPcCAAAAAA==&#10;">
                <v:imagedata r:id="rId4" o:title=""/>
                <v:path arrowok="t"/>
              </v:shape>
              <v:rect id="Rechteck 9" o:spid="_x0000_s1028" style="position:absolute;top:8022;width:1440;height:14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/QNwwAAANoAAAAPAAAAZHJzL2Rvd25yZXYueG1sRI9Ba8JA&#10;FITvBf/D8oTemo1FSk1dJUiV5lgjiLeX7GuSNvs2ZNeY/PtuoeBxmJlvmPV2NK0YqHeNZQWLKAZB&#10;XFrdcKXglO+fXkE4j6yxtUwKJnKw3cwe1phoe+NPGo6+EgHCLkEFtfddIqUrazLoItsRB+/L9gZ9&#10;kH0ldY+3ADetfI7jF2mw4bBQY0e7msqf49UocMWQ5VOXnr8vrizSdzb5Mjso9Tgf0zcQnkZ/D/+3&#10;P7SCFfxdCTdAbn4BAAD//wMAUEsBAi0AFAAGAAgAAAAhANvh9svuAAAAhQEAABMAAAAAAAAAAAAA&#10;AAAAAAAAAFtDb250ZW50X1R5cGVzXS54bWxQSwECLQAUAAYACAAAACEAWvQsW78AAAAVAQAACwAA&#10;AAAAAAAAAAAAAAAfAQAAX3JlbHMvLnJlbHNQSwECLQAUAAYACAAAACEAxm/0DcMAAADaAAAADwAA&#10;AAAAAAAAAAAAAAAHAgAAZHJzL2Rvd25yZXYueG1sUEsFBgAAAAADAAMAtwAAAPcCAAAAAA==&#10;" filled="f" stroked="f" strokeweight="2pt"/>
              <w10:wrap anchorx="page" anchory="page"/>
              <w10:anchorlock/>
            </v:group>
          </w:pict>
        </mc:Fallback>
      </mc:AlternateContent>
    </w:r>
  </w:p>
  <w:p w:rsidR="006C62E1" w:rsidRPr="00C5396D" w:rsidRDefault="006C62E1" w:rsidP="004B6659">
    <w:pPr>
      <w:pStyle w:val="Fuzeile"/>
      <w:rPr>
        <w:color w:val="FFFFFF" w:themeColor="background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6EF3" w:rsidRDefault="00796EF3" w:rsidP="00F91D37">
      <w:pPr>
        <w:spacing w:line="240" w:lineRule="auto"/>
      </w:pPr>
      <w:r>
        <w:separator/>
      </w:r>
    </w:p>
  </w:footnote>
  <w:footnote w:type="continuationSeparator" w:id="0">
    <w:p w:rsidR="00796EF3" w:rsidRDefault="00796EF3" w:rsidP="00F91D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0214" w:rsidRDefault="00240214" w:rsidP="00D00E26">
    <w:pPr>
      <w:pStyle w:val="Kopfzeile"/>
    </w:pPr>
  </w:p>
  <w:p w:rsidR="005C6148" w:rsidRPr="00C5396D" w:rsidRDefault="005C6148" w:rsidP="00D00E26">
    <w:pPr>
      <w:pStyle w:val="Kopfzeile"/>
      <w:rPr>
        <w:color w:val="FFFFFF" w:themeColor="background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03ACC"/>
    <w:multiLevelType w:val="hybridMultilevel"/>
    <w:tmpl w:val="50F4387A"/>
    <w:lvl w:ilvl="0" w:tplc="BCB05E2C">
      <w:start w:val="1"/>
      <w:numFmt w:val="decimal"/>
      <w:lvlText w:val="%1."/>
      <w:lvlJc w:val="left"/>
      <w:pPr>
        <w:ind w:left="251" w:hanging="360"/>
      </w:pPr>
      <w:rPr>
        <w:rFonts w:hint="default"/>
        <w:color w:val="019AB4" w:themeColor="accent2"/>
      </w:rPr>
    </w:lvl>
    <w:lvl w:ilvl="1" w:tplc="08070019" w:tentative="1">
      <w:start w:val="1"/>
      <w:numFmt w:val="lowerLetter"/>
      <w:lvlText w:val="%2."/>
      <w:lvlJc w:val="left"/>
      <w:pPr>
        <w:ind w:left="971" w:hanging="360"/>
      </w:pPr>
    </w:lvl>
    <w:lvl w:ilvl="2" w:tplc="0807001B" w:tentative="1">
      <w:start w:val="1"/>
      <w:numFmt w:val="lowerRoman"/>
      <w:lvlText w:val="%3."/>
      <w:lvlJc w:val="right"/>
      <w:pPr>
        <w:ind w:left="1691" w:hanging="180"/>
      </w:pPr>
    </w:lvl>
    <w:lvl w:ilvl="3" w:tplc="0807000F" w:tentative="1">
      <w:start w:val="1"/>
      <w:numFmt w:val="decimal"/>
      <w:lvlText w:val="%4."/>
      <w:lvlJc w:val="left"/>
      <w:pPr>
        <w:ind w:left="2411" w:hanging="360"/>
      </w:pPr>
    </w:lvl>
    <w:lvl w:ilvl="4" w:tplc="08070019" w:tentative="1">
      <w:start w:val="1"/>
      <w:numFmt w:val="lowerLetter"/>
      <w:lvlText w:val="%5."/>
      <w:lvlJc w:val="left"/>
      <w:pPr>
        <w:ind w:left="3131" w:hanging="360"/>
      </w:pPr>
    </w:lvl>
    <w:lvl w:ilvl="5" w:tplc="0807001B" w:tentative="1">
      <w:start w:val="1"/>
      <w:numFmt w:val="lowerRoman"/>
      <w:lvlText w:val="%6."/>
      <w:lvlJc w:val="right"/>
      <w:pPr>
        <w:ind w:left="3851" w:hanging="180"/>
      </w:pPr>
    </w:lvl>
    <w:lvl w:ilvl="6" w:tplc="0807000F" w:tentative="1">
      <w:start w:val="1"/>
      <w:numFmt w:val="decimal"/>
      <w:lvlText w:val="%7."/>
      <w:lvlJc w:val="left"/>
      <w:pPr>
        <w:ind w:left="4571" w:hanging="360"/>
      </w:pPr>
    </w:lvl>
    <w:lvl w:ilvl="7" w:tplc="08070019" w:tentative="1">
      <w:start w:val="1"/>
      <w:numFmt w:val="lowerLetter"/>
      <w:lvlText w:val="%8."/>
      <w:lvlJc w:val="left"/>
      <w:pPr>
        <w:ind w:left="5291" w:hanging="360"/>
      </w:pPr>
    </w:lvl>
    <w:lvl w:ilvl="8" w:tplc="0807001B" w:tentative="1">
      <w:start w:val="1"/>
      <w:numFmt w:val="lowerRoman"/>
      <w:lvlText w:val="%9."/>
      <w:lvlJc w:val="right"/>
      <w:pPr>
        <w:ind w:left="6011" w:hanging="180"/>
      </w:pPr>
    </w:lvl>
  </w:abstractNum>
  <w:abstractNum w:abstractNumId="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B59EB"/>
    <w:multiLevelType w:val="multilevel"/>
    <w:tmpl w:val="20A4A11C"/>
    <w:lvl w:ilvl="0">
      <w:start w:val="1"/>
      <w:numFmt w:val="bullet"/>
      <w:pStyle w:val="Aufzhlungregular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auto"/>
      </w:rPr>
    </w:lvl>
    <w:lvl w:ilvl="1">
      <w:start w:val="1"/>
      <w:numFmt w:val="bullet"/>
      <w:pStyle w:val="Aufzhlung1Spital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76A50E" w:themeColor="accent1"/>
      </w:rPr>
    </w:lvl>
    <w:lvl w:ilvl="2">
      <w:start w:val="1"/>
      <w:numFmt w:val="bullet"/>
      <w:pStyle w:val="Aufzhlung2Bewegung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019AB4" w:themeColor="accent2"/>
      </w:rPr>
    </w:lvl>
    <w:lvl w:ilvl="3">
      <w:start w:val="1"/>
      <w:numFmt w:val="bullet"/>
      <w:pStyle w:val="Aufzhlung3Reha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014682" w:themeColor="accent3"/>
      </w:rPr>
    </w:lvl>
    <w:lvl w:ilvl="4">
      <w:start w:val="1"/>
      <w:numFmt w:val="bullet"/>
      <w:pStyle w:val="Aufzhlung4Schwangerschaft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EB4C4F" w:themeColor="accent4"/>
      </w:rPr>
    </w:lvl>
    <w:lvl w:ilvl="5">
      <w:start w:val="1"/>
      <w:numFmt w:val="bullet"/>
      <w:pStyle w:val="Aufzhlung5Frauenmedizin"/>
      <w:lvlText w:val=""/>
      <w:lvlJc w:val="left"/>
      <w:pPr>
        <w:ind w:left="340" w:hanging="340"/>
      </w:pPr>
      <w:rPr>
        <w:rFonts w:ascii="Wingdings 2" w:hAnsi="Wingdings 2" w:cs="Times New Roman" w:hint="default"/>
        <w:color w:val="6F1A61" w:themeColor="accent5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37EB6223"/>
    <w:multiLevelType w:val="multilevel"/>
    <w:tmpl w:val="6E3C7868"/>
    <w:lvl w:ilvl="0">
      <w:start w:val="1"/>
      <w:numFmt w:val="bullet"/>
      <w:pStyle w:val="Aufzhlunggrossregular"/>
      <w:lvlText w:val=""/>
      <w:lvlJc w:val="left"/>
      <w:pPr>
        <w:ind w:left="737" w:hanging="737"/>
      </w:pPr>
      <w:rPr>
        <w:rFonts w:ascii="Wingdings 2" w:hAnsi="Wingdings 2" w:cs="Times New Roman" w:hint="default"/>
      </w:rPr>
    </w:lvl>
    <w:lvl w:ilvl="1">
      <w:start w:val="1"/>
      <w:numFmt w:val="bullet"/>
      <w:pStyle w:val="Aufzhlunggross1Spital"/>
      <w:lvlText w:val=""/>
      <w:lvlJc w:val="left"/>
      <w:pPr>
        <w:ind w:left="737" w:hanging="737"/>
      </w:pPr>
      <w:rPr>
        <w:rFonts w:ascii="Wingdings 2" w:hAnsi="Wingdings 2" w:cs="Times New Roman" w:hint="default"/>
        <w:color w:val="76A50E" w:themeColor="accent1"/>
      </w:rPr>
    </w:lvl>
    <w:lvl w:ilvl="2">
      <w:start w:val="1"/>
      <w:numFmt w:val="bullet"/>
      <w:pStyle w:val="Aufzhlunggross2Bewegung"/>
      <w:lvlText w:val=""/>
      <w:lvlJc w:val="left"/>
      <w:pPr>
        <w:ind w:left="737" w:hanging="737"/>
      </w:pPr>
      <w:rPr>
        <w:rFonts w:ascii="Wingdings 2" w:hAnsi="Wingdings 2" w:cs="Times New Roman" w:hint="default"/>
        <w:color w:val="019AB4" w:themeColor="accent2"/>
      </w:rPr>
    </w:lvl>
    <w:lvl w:ilvl="3">
      <w:start w:val="1"/>
      <w:numFmt w:val="bullet"/>
      <w:pStyle w:val="Aufzhlunggross3Reha"/>
      <w:lvlText w:val=""/>
      <w:lvlJc w:val="left"/>
      <w:pPr>
        <w:ind w:left="737" w:hanging="737"/>
      </w:pPr>
      <w:rPr>
        <w:rFonts w:ascii="Wingdings 2" w:hAnsi="Wingdings 2" w:cs="Times New Roman" w:hint="default"/>
        <w:color w:val="014682" w:themeColor="accent3"/>
      </w:rPr>
    </w:lvl>
    <w:lvl w:ilvl="4">
      <w:start w:val="1"/>
      <w:numFmt w:val="bullet"/>
      <w:pStyle w:val="Aufzhlunggross4Schwangerschaft"/>
      <w:lvlText w:val=""/>
      <w:lvlJc w:val="left"/>
      <w:pPr>
        <w:ind w:left="737" w:hanging="737"/>
      </w:pPr>
      <w:rPr>
        <w:rFonts w:ascii="Wingdings 2" w:hAnsi="Wingdings 2" w:cs="Times New Roman" w:hint="default"/>
        <w:color w:val="EB4C4F" w:themeColor="accent4"/>
      </w:rPr>
    </w:lvl>
    <w:lvl w:ilvl="5">
      <w:start w:val="1"/>
      <w:numFmt w:val="bullet"/>
      <w:pStyle w:val="Aufzhlunggross5Frauenmedizin"/>
      <w:lvlText w:val=""/>
      <w:lvlJc w:val="left"/>
      <w:pPr>
        <w:ind w:left="737" w:hanging="737"/>
      </w:pPr>
      <w:rPr>
        <w:rFonts w:ascii="Wingdings 2" w:hAnsi="Wingdings 2" w:cs="Times New Roman" w:hint="default"/>
        <w:color w:val="6F1A61" w:themeColor="accent5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4C0D46FD"/>
    <w:multiLevelType w:val="multilevel"/>
    <w:tmpl w:val="3B4E87BE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883594B"/>
    <w:multiLevelType w:val="hybridMultilevel"/>
    <w:tmpl w:val="8BFA5E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E06DE1"/>
    <w:multiLevelType w:val="multilevel"/>
    <w:tmpl w:val="D012E9A8"/>
    <w:lvl w:ilvl="0">
      <w:start w:val="1"/>
      <w:numFmt w:val="bullet"/>
      <w:pStyle w:val="Aufzhlung1"/>
      <w:lvlText w:val="‒"/>
      <w:lvlJc w:val="left"/>
      <w:pPr>
        <w:ind w:left="284" w:hanging="284"/>
      </w:pPr>
      <w:rPr>
        <w:rFonts w:ascii="Arial" w:hAnsi="Arial" w:cs="Arial" w:hint="default"/>
      </w:rPr>
    </w:lvl>
    <w:lvl w:ilvl="1">
      <w:start w:val="1"/>
      <w:numFmt w:val="bullet"/>
      <w:pStyle w:val="Aufzhlung2"/>
      <w:lvlText w:val="‒"/>
      <w:lvlJc w:val="left"/>
      <w:pPr>
        <w:ind w:left="567" w:hanging="283"/>
      </w:pPr>
      <w:rPr>
        <w:rFonts w:ascii="Arial" w:hAnsi="Arial" w:cs="Arial" w:hint="default"/>
      </w:rPr>
    </w:lvl>
    <w:lvl w:ilvl="2">
      <w:start w:val="1"/>
      <w:numFmt w:val="bullet"/>
      <w:pStyle w:val="Aufzhlung3"/>
      <w:lvlText w:val="‒"/>
      <w:lvlJc w:val="left"/>
      <w:pPr>
        <w:ind w:left="851" w:hanging="284"/>
      </w:pPr>
      <w:rPr>
        <w:rFonts w:ascii="Arial" w:hAnsi="Arial" w:cs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5"/>
  </w:num>
  <w:num w:numId="5">
    <w:abstractNumId w:val="1"/>
  </w:num>
  <w:num w:numId="6">
    <w:abstractNumId w:val="4"/>
  </w:num>
  <w:num w:numId="7">
    <w:abstractNumId w:val="3"/>
  </w:num>
  <w:num w:numId="8">
    <w:abstractNumId w:val="7"/>
  </w:num>
  <w:num w:numId="9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de-CH" w:vendorID="64" w:dllVersion="131078" w:nlCheck="1" w:checkStyle="0"/>
  <w:proofState w:spelling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EF3"/>
    <w:rsid w:val="00002978"/>
    <w:rsid w:val="00004434"/>
    <w:rsid w:val="0001010F"/>
    <w:rsid w:val="00017DAB"/>
    <w:rsid w:val="00025CEC"/>
    <w:rsid w:val="000266B7"/>
    <w:rsid w:val="0002718C"/>
    <w:rsid w:val="000306D9"/>
    <w:rsid w:val="00032B92"/>
    <w:rsid w:val="000347D9"/>
    <w:rsid w:val="000409C8"/>
    <w:rsid w:val="00041700"/>
    <w:rsid w:val="0004175E"/>
    <w:rsid w:val="000479A0"/>
    <w:rsid w:val="000512BA"/>
    <w:rsid w:val="000543BD"/>
    <w:rsid w:val="00063BC2"/>
    <w:rsid w:val="00063EC8"/>
    <w:rsid w:val="000701F1"/>
    <w:rsid w:val="00071780"/>
    <w:rsid w:val="000803EB"/>
    <w:rsid w:val="00084EC9"/>
    <w:rsid w:val="00090380"/>
    <w:rsid w:val="000937CB"/>
    <w:rsid w:val="00096E8E"/>
    <w:rsid w:val="000A1884"/>
    <w:rsid w:val="000A24EC"/>
    <w:rsid w:val="000A2660"/>
    <w:rsid w:val="000A4A3A"/>
    <w:rsid w:val="000B1810"/>
    <w:rsid w:val="000B183F"/>
    <w:rsid w:val="000B1A65"/>
    <w:rsid w:val="000B595D"/>
    <w:rsid w:val="000C43CA"/>
    <w:rsid w:val="000C49C1"/>
    <w:rsid w:val="000D1743"/>
    <w:rsid w:val="000D1BB6"/>
    <w:rsid w:val="000E4817"/>
    <w:rsid w:val="000E7543"/>
    <w:rsid w:val="000E756F"/>
    <w:rsid w:val="000F1D2B"/>
    <w:rsid w:val="0010021F"/>
    <w:rsid w:val="00102345"/>
    <w:rsid w:val="001026C9"/>
    <w:rsid w:val="00106688"/>
    <w:rsid w:val="00107F09"/>
    <w:rsid w:val="001134C7"/>
    <w:rsid w:val="00113CB8"/>
    <w:rsid w:val="0012151C"/>
    <w:rsid w:val="0012180A"/>
    <w:rsid w:val="00127BBA"/>
    <w:rsid w:val="00132300"/>
    <w:rsid w:val="00133CFB"/>
    <w:rsid w:val="001375AB"/>
    <w:rsid w:val="00140FDC"/>
    <w:rsid w:val="00144122"/>
    <w:rsid w:val="00144A00"/>
    <w:rsid w:val="00145E6F"/>
    <w:rsid w:val="0014620F"/>
    <w:rsid w:val="001514C0"/>
    <w:rsid w:val="00154677"/>
    <w:rsid w:val="00157ECA"/>
    <w:rsid w:val="001601B2"/>
    <w:rsid w:val="0016272F"/>
    <w:rsid w:val="00162F67"/>
    <w:rsid w:val="0016774B"/>
    <w:rsid w:val="00167916"/>
    <w:rsid w:val="00170E60"/>
    <w:rsid w:val="00171870"/>
    <w:rsid w:val="001758DE"/>
    <w:rsid w:val="00175E06"/>
    <w:rsid w:val="001911F8"/>
    <w:rsid w:val="00192572"/>
    <w:rsid w:val="001A198B"/>
    <w:rsid w:val="001A3606"/>
    <w:rsid w:val="001A43BD"/>
    <w:rsid w:val="001C1A36"/>
    <w:rsid w:val="001C4E5F"/>
    <w:rsid w:val="001E73F4"/>
    <w:rsid w:val="001F4A7E"/>
    <w:rsid w:val="001F4B8C"/>
    <w:rsid w:val="001F4F9B"/>
    <w:rsid w:val="0020340C"/>
    <w:rsid w:val="00206C19"/>
    <w:rsid w:val="002120B7"/>
    <w:rsid w:val="00224111"/>
    <w:rsid w:val="00224744"/>
    <w:rsid w:val="002253E7"/>
    <w:rsid w:val="0022685B"/>
    <w:rsid w:val="0023018C"/>
    <w:rsid w:val="0023205B"/>
    <w:rsid w:val="002326FF"/>
    <w:rsid w:val="00240214"/>
    <w:rsid w:val="002466D7"/>
    <w:rsid w:val="00247905"/>
    <w:rsid w:val="0025493A"/>
    <w:rsid w:val="0025644A"/>
    <w:rsid w:val="00267F71"/>
    <w:rsid w:val="00271F0D"/>
    <w:rsid w:val="002726D9"/>
    <w:rsid w:val="00273EBC"/>
    <w:rsid w:val="00274D86"/>
    <w:rsid w:val="002808DD"/>
    <w:rsid w:val="00283995"/>
    <w:rsid w:val="00290E37"/>
    <w:rsid w:val="00292375"/>
    <w:rsid w:val="00292FDB"/>
    <w:rsid w:val="002938F1"/>
    <w:rsid w:val="0029713F"/>
    <w:rsid w:val="002A1BCD"/>
    <w:rsid w:val="002B551B"/>
    <w:rsid w:val="002B56FD"/>
    <w:rsid w:val="002C129A"/>
    <w:rsid w:val="002C163B"/>
    <w:rsid w:val="002D272F"/>
    <w:rsid w:val="002D38AE"/>
    <w:rsid w:val="002D706C"/>
    <w:rsid w:val="002D709C"/>
    <w:rsid w:val="002F06AA"/>
    <w:rsid w:val="002F515D"/>
    <w:rsid w:val="002F68A2"/>
    <w:rsid w:val="0030245A"/>
    <w:rsid w:val="00303B73"/>
    <w:rsid w:val="00314C63"/>
    <w:rsid w:val="00316F00"/>
    <w:rsid w:val="0031783D"/>
    <w:rsid w:val="0032330D"/>
    <w:rsid w:val="00333A1B"/>
    <w:rsid w:val="0034045F"/>
    <w:rsid w:val="0034134D"/>
    <w:rsid w:val="003416A3"/>
    <w:rsid w:val="003514EE"/>
    <w:rsid w:val="00360BC0"/>
    <w:rsid w:val="00363671"/>
    <w:rsid w:val="00364EE3"/>
    <w:rsid w:val="0037175A"/>
    <w:rsid w:val="00371E1F"/>
    <w:rsid w:val="003757E4"/>
    <w:rsid w:val="00375834"/>
    <w:rsid w:val="0039124E"/>
    <w:rsid w:val="00393BD2"/>
    <w:rsid w:val="00394615"/>
    <w:rsid w:val="003A250B"/>
    <w:rsid w:val="003B5F64"/>
    <w:rsid w:val="003C3AED"/>
    <w:rsid w:val="003C3D32"/>
    <w:rsid w:val="003C4788"/>
    <w:rsid w:val="003D0FAA"/>
    <w:rsid w:val="003D71D9"/>
    <w:rsid w:val="003E6384"/>
    <w:rsid w:val="003F1A56"/>
    <w:rsid w:val="003F510D"/>
    <w:rsid w:val="00414B0D"/>
    <w:rsid w:val="0042454D"/>
    <w:rsid w:val="00436BDF"/>
    <w:rsid w:val="00444695"/>
    <w:rsid w:val="00447838"/>
    <w:rsid w:val="00452D49"/>
    <w:rsid w:val="00453BAC"/>
    <w:rsid w:val="00455D15"/>
    <w:rsid w:val="00465EE5"/>
    <w:rsid w:val="00471D34"/>
    <w:rsid w:val="00474701"/>
    <w:rsid w:val="004751F6"/>
    <w:rsid w:val="00480603"/>
    <w:rsid w:val="00486DBB"/>
    <w:rsid w:val="00494FD7"/>
    <w:rsid w:val="00495F83"/>
    <w:rsid w:val="004A0115"/>
    <w:rsid w:val="004A039B"/>
    <w:rsid w:val="004B0FDB"/>
    <w:rsid w:val="004B154E"/>
    <w:rsid w:val="004B3225"/>
    <w:rsid w:val="004B3647"/>
    <w:rsid w:val="004B6659"/>
    <w:rsid w:val="004C1329"/>
    <w:rsid w:val="004C3880"/>
    <w:rsid w:val="004C4805"/>
    <w:rsid w:val="004D0F2F"/>
    <w:rsid w:val="004D179F"/>
    <w:rsid w:val="004D3323"/>
    <w:rsid w:val="004D5B31"/>
    <w:rsid w:val="004D5CE8"/>
    <w:rsid w:val="004E0E33"/>
    <w:rsid w:val="004E1274"/>
    <w:rsid w:val="004E257B"/>
    <w:rsid w:val="004E49BD"/>
    <w:rsid w:val="004E5060"/>
    <w:rsid w:val="004E604C"/>
    <w:rsid w:val="004E7677"/>
    <w:rsid w:val="004F22CB"/>
    <w:rsid w:val="00500294"/>
    <w:rsid w:val="00501785"/>
    <w:rsid w:val="00506EA0"/>
    <w:rsid w:val="00517EC7"/>
    <w:rsid w:val="00525B53"/>
    <w:rsid w:val="00526C93"/>
    <w:rsid w:val="005339AE"/>
    <w:rsid w:val="00535EA2"/>
    <w:rsid w:val="00537410"/>
    <w:rsid w:val="00537967"/>
    <w:rsid w:val="0054066E"/>
    <w:rsid w:val="00543061"/>
    <w:rsid w:val="00550787"/>
    <w:rsid w:val="00554D4C"/>
    <w:rsid w:val="00562128"/>
    <w:rsid w:val="00576439"/>
    <w:rsid w:val="00577971"/>
    <w:rsid w:val="00583B42"/>
    <w:rsid w:val="005852A2"/>
    <w:rsid w:val="00591832"/>
    <w:rsid w:val="00592841"/>
    <w:rsid w:val="00593718"/>
    <w:rsid w:val="005941B6"/>
    <w:rsid w:val="0059609E"/>
    <w:rsid w:val="005A357F"/>
    <w:rsid w:val="005A7BE5"/>
    <w:rsid w:val="005B4DEC"/>
    <w:rsid w:val="005B6FD0"/>
    <w:rsid w:val="005C6148"/>
    <w:rsid w:val="005C61A5"/>
    <w:rsid w:val="005C7189"/>
    <w:rsid w:val="005D33F3"/>
    <w:rsid w:val="005F6B47"/>
    <w:rsid w:val="006044D5"/>
    <w:rsid w:val="00615C9E"/>
    <w:rsid w:val="00622481"/>
    <w:rsid w:val="00622FDC"/>
    <w:rsid w:val="00625020"/>
    <w:rsid w:val="00637CC3"/>
    <w:rsid w:val="00642F26"/>
    <w:rsid w:val="00647B77"/>
    <w:rsid w:val="00650B3D"/>
    <w:rsid w:val="0065274C"/>
    <w:rsid w:val="006617FC"/>
    <w:rsid w:val="00661A71"/>
    <w:rsid w:val="006679E0"/>
    <w:rsid w:val="00672E90"/>
    <w:rsid w:val="006767F3"/>
    <w:rsid w:val="00683E4B"/>
    <w:rsid w:val="00686D14"/>
    <w:rsid w:val="00687ED7"/>
    <w:rsid w:val="006A3921"/>
    <w:rsid w:val="006B3083"/>
    <w:rsid w:val="006C144C"/>
    <w:rsid w:val="006C62E1"/>
    <w:rsid w:val="006E0F4E"/>
    <w:rsid w:val="006E4AF1"/>
    <w:rsid w:val="006F0345"/>
    <w:rsid w:val="006F0469"/>
    <w:rsid w:val="006F2C90"/>
    <w:rsid w:val="006F2FF1"/>
    <w:rsid w:val="006F462A"/>
    <w:rsid w:val="006F5C45"/>
    <w:rsid w:val="00700979"/>
    <w:rsid w:val="007040B6"/>
    <w:rsid w:val="00705076"/>
    <w:rsid w:val="00711147"/>
    <w:rsid w:val="007248EF"/>
    <w:rsid w:val="007277E3"/>
    <w:rsid w:val="00727FBA"/>
    <w:rsid w:val="00731A17"/>
    <w:rsid w:val="0073263B"/>
    <w:rsid w:val="00734458"/>
    <w:rsid w:val="007419CF"/>
    <w:rsid w:val="0074241C"/>
    <w:rsid w:val="00743B51"/>
    <w:rsid w:val="0074487E"/>
    <w:rsid w:val="00746273"/>
    <w:rsid w:val="0075366F"/>
    <w:rsid w:val="00761077"/>
    <w:rsid w:val="007721BF"/>
    <w:rsid w:val="00773EC4"/>
    <w:rsid w:val="007741FC"/>
    <w:rsid w:val="00774E70"/>
    <w:rsid w:val="00775F33"/>
    <w:rsid w:val="0078181E"/>
    <w:rsid w:val="00783E8E"/>
    <w:rsid w:val="00785FB5"/>
    <w:rsid w:val="00796CEE"/>
    <w:rsid w:val="00796EF3"/>
    <w:rsid w:val="007A4664"/>
    <w:rsid w:val="007A5315"/>
    <w:rsid w:val="007B514D"/>
    <w:rsid w:val="007B5396"/>
    <w:rsid w:val="007B7DE6"/>
    <w:rsid w:val="007C0B2A"/>
    <w:rsid w:val="007D6CB8"/>
    <w:rsid w:val="007E0460"/>
    <w:rsid w:val="007E2E4E"/>
    <w:rsid w:val="007F11B6"/>
    <w:rsid w:val="007F5281"/>
    <w:rsid w:val="00800B9A"/>
    <w:rsid w:val="00821F1B"/>
    <w:rsid w:val="0082261C"/>
    <w:rsid w:val="00827A05"/>
    <w:rsid w:val="00833960"/>
    <w:rsid w:val="0083621B"/>
    <w:rsid w:val="00836B73"/>
    <w:rsid w:val="00841B44"/>
    <w:rsid w:val="00844B72"/>
    <w:rsid w:val="00853121"/>
    <w:rsid w:val="0085454F"/>
    <w:rsid w:val="00854A60"/>
    <w:rsid w:val="00857D8A"/>
    <w:rsid w:val="00862C2F"/>
    <w:rsid w:val="00864855"/>
    <w:rsid w:val="00870017"/>
    <w:rsid w:val="00874E49"/>
    <w:rsid w:val="00876898"/>
    <w:rsid w:val="00883CC4"/>
    <w:rsid w:val="008959B6"/>
    <w:rsid w:val="008A0276"/>
    <w:rsid w:val="008B7F37"/>
    <w:rsid w:val="008C6001"/>
    <w:rsid w:val="008D3044"/>
    <w:rsid w:val="008D3BE0"/>
    <w:rsid w:val="008E157E"/>
    <w:rsid w:val="008F1757"/>
    <w:rsid w:val="008F7B70"/>
    <w:rsid w:val="00907A94"/>
    <w:rsid w:val="009235A2"/>
    <w:rsid w:val="0093619F"/>
    <w:rsid w:val="00941502"/>
    <w:rsid w:val="009427E5"/>
    <w:rsid w:val="009454B7"/>
    <w:rsid w:val="00953B91"/>
    <w:rsid w:val="009613D8"/>
    <w:rsid w:val="00961E8E"/>
    <w:rsid w:val="0096633E"/>
    <w:rsid w:val="00974275"/>
    <w:rsid w:val="00974529"/>
    <w:rsid w:val="009804FC"/>
    <w:rsid w:val="0098474B"/>
    <w:rsid w:val="00985AC2"/>
    <w:rsid w:val="00991677"/>
    <w:rsid w:val="00994232"/>
    <w:rsid w:val="00994DA4"/>
    <w:rsid w:val="009952CD"/>
    <w:rsid w:val="00995CBA"/>
    <w:rsid w:val="0099678C"/>
    <w:rsid w:val="009A1DB4"/>
    <w:rsid w:val="009B030C"/>
    <w:rsid w:val="009B0C96"/>
    <w:rsid w:val="009B5729"/>
    <w:rsid w:val="009B67F7"/>
    <w:rsid w:val="009C222B"/>
    <w:rsid w:val="009C64D7"/>
    <w:rsid w:val="009C67A8"/>
    <w:rsid w:val="009D201B"/>
    <w:rsid w:val="009D34FF"/>
    <w:rsid w:val="009D55A1"/>
    <w:rsid w:val="009D5D9C"/>
    <w:rsid w:val="009D5EDB"/>
    <w:rsid w:val="009E2171"/>
    <w:rsid w:val="009E7E2B"/>
    <w:rsid w:val="009F0949"/>
    <w:rsid w:val="009F3E6A"/>
    <w:rsid w:val="009F4B82"/>
    <w:rsid w:val="009F6AC6"/>
    <w:rsid w:val="009F7C07"/>
    <w:rsid w:val="00A02378"/>
    <w:rsid w:val="00A06F53"/>
    <w:rsid w:val="00A1679F"/>
    <w:rsid w:val="00A211F7"/>
    <w:rsid w:val="00A259BE"/>
    <w:rsid w:val="00A303BB"/>
    <w:rsid w:val="00A336C1"/>
    <w:rsid w:val="00A37E42"/>
    <w:rsid w:val="00A41632"/>
    <w:rsid w:val="00A43EDD"/>
    <w:rsid w:val="00A512D1"/>
    <w:rsid w:val="00A5451D"/>
    <w:rsid w:val="00A5539F"/>
    <w:rsid w:val="00A55C83"/>
    <w:rsid w:val="00A57815"/>
    <w:rsid w:val="00A62F82"/>
    <w:rsid w:val="00A62FAD"/>
    <w:rsid w:val="00A70CDC"/>
    <w:rsid w:val="00A7133D"/>
    <w:rsid w:val="00A77884"/>
    <w:rsid w:val="00A7788C"/>
    <w:rsid w:val="00A92451"/>
    <w:rsid w:val="00A960B8"/>
    <w:rsid w:val="00AA5DDC"/>
    <w:rsid w:val="00AB49CE"/>
    <w:rsid w:val="00AB605E"/>
    <w:rsid w:val="00AC0DF9"/>
    <w:rsid w:val="00AC2D5B"/>
    <w:rsid w:val="00AC3C0A"/>
    <w:rsid w:val="00AC6321"/>
    <w:rsid w:val="00AD283C"/>
    <w:rsid w:val="00AD36B2"/>
    <w:rsid w:val="00AD5C8F"/>
    <w:rsid w:val="00AD76A8"/>
    <w:rsid w:val="00AE6EB7"/>
    <w:rsid w:val="00AF47AE"/>
    <w:rsid w:val="00AF7CA8"/>
    <w:rsid w:val="00B05554"/>
    <w:rsid w:val="00B05DD5"/>
    <w:rsid w:val="00B11A9B"/>
    <w:rsid w:val="00B15E96"/>
    <w:rsid w:val="00B233CA"/>
    <w:rsid w:val="00B24B2A"/>
    <w:rsid w:val="00B2584E"/>
    <w:rsid w:val="00B32881"/>
    <w:rsid w:val="00B32ABB"/>
    <w:rsid w:val="00B374D9"/>
    <w:rsid w:val="00B41FD3"/>
    <w:rsid w:val="00B426D3"/>
    <w:rsid w:val="00B431DE"/>
    <w:rsid w:val="00B452C0"/>
    <w:rsid w:val="00B47A1C"/>
    <w:rsid w:val="00B517BD"/>
    <w:rsid w:val="00B56EF4"/>
    <w:rsid w:val="00B579A6"/>
    <w:rsid w:val="00B60428"/>
    <w:rsid w:val="00B622CF"/>
    <w:rsid w:val="00B6322C"/>
    <w:rsid w:val="00B70D03"/>
    <w:rsid w:val="00B803E7"/>
    <w:rsid w:val="00B81AB3"/>
    <w:rsid w:val="00B82E14"/>
    <w:rsid w:val="00B87CF3"/>
    <w:rsid w:val="00B87FAD"/>
    <w:rsid w:val="00B9179A"/>
    <w:rsid w:val="00B93EAF"/>
    <w:rsid w:val="00B95D42"/>
    <w:rsid w:val="00B97484"/>
    <w:rsid w:val="00BA2B5A"/>
    <w:rsid w:val="00BA4DDE"/>
    <w:rsid w:val="00BB0EB7"/>
    <w:rsid w:val="00BB1DA6"/>
    <w:rsid w:val="00BB206A"/>
    <w:rsid w:val="00BB4CF6"/>
    <w:rsid w:val="00BC655F"/>
    <w:rsid w:val="00BD09F9"/>
    <w:rsid w:val="00BE1E62"/>
    <w:rsid w:val="00BF4B2D"/>
    <w:rsid w:val="00BF52B2"/>
    <w:rsid w:val="00BF7052"/>
    <w:rsid w:val="00C018CB"/>
    <w:rsid w:val="00C059CB"/>
    <w:rsid w:val="00C05FAB"/>
    <w:rsid w:val="00C1200C"/>
    <w:rsid w:val="00C12431"/>
    <w:rsid w:val="00C16EF9"/>
    <w:rsid w:val="00C25656"/>
    <w:rsid w:val="00C2785A"/>
    <w:rsid w:val="00C30C28"/>
    <w:rsid w:val="00C33362"/>
    <w:rsid w:val="00C3674D"/>
    <w:rsid w:val="00C43EDE"/>
    <w:rsid w:val="00C51D2F"/>
    <w:rsid w:val="00C5396D"/>
    <w:rsid w:val="00C54F7B"/>
    <w:rsid w:val="00C60595"/>
    <w:rsid w:val="00C60AC3"/>
    <w:rsid w:val="00C626AD"/>
    <w:rsid w:val="00C73727"/>
    <w:rsid w:val="00C8528F"/>
    <w:rsid w:val="00C86B03"/>
    <w:rsid w:val="00C86F52"/>
    <w:rsid w:val="00C8762D"/>
    <w:rsid w:val="00CA348A"/>
    <w:rsid w:val="00CA5EF8"/>
    <w:rsid w:val="00CB2CE6"/>
    <w:rsid w:val="00CC06EF"/>
    <w:rsid w:val="00CC0EFA"/>
    <w:rsid w:val="00CD0374"/>
    <w:rsid w:val="00CD5110"/>
    <w:rsid w:val="00CF08BB"/>
    <w:rsid w:val="00CF1E53"/>
    <w:rsid w:val="00D00E26"/>
    <w:rsid w:val="00D04A5E"/>
    <w:rsid w:val="00D1389A"/>
    <w:rsid w:val="00D13DAC"/>
    <w:rsid w:val="00D20E52"/>
    <w:rsid w:val="00D269F2"/>
    <w:rsid w:val="00D30E68"/>
    <w:rsid w:val="00D31037"/>
    <w:rsid w:val="00D32D33"/>
    <w:rsid w:val="00D36D26"/>
    <w:rsid w:val="00D5556E"/>
    <w:rsid w:val="00D57397"/>
    <w:rsid w:val="00D60239"/>
    <w:rsid w:val="00D61996"/>
    <w:rsid w:val="00D654CD"/>
    <w:rsid w:val="00D6722C"/>
    <w:rsid w:val="00D678C7"/>
    <w:rsid w:val="00D8261A"/>
    <w:rsid w:val="00D912EF"/>
    <w:rsid w:val="00D928D0"/>
    <w:rsid w:val="00D9415C"/>
    <w:rsid w:val="00D9553C"/>
    <w:rsid w:val="00DA469E"/>
    <w:rsid w:val="00DA716B"/>
    <w:rsid w:val="00DB45F8"/>
    <w:rsid w:val="00DB7675"/>
    <w:rsid w:val="00DC3565"/>
    <w:rsid w:val="00DC4547"/>
    <w:rsid w:val="00DC7AA6"/>
    <w:rsid w:val="00DD3791"/>
    <w:rsid w:val="00DD6A21"/>
    <w:rsid w:val="00DE15FF"/>
    <w:rsid w:val="00DF58F0"/>
    <w:rsid w:val="00E02179"/>
    <w:rsid w:val="00E024A7"/>
    <w:rsid w:val="00E25DCD"/>
    <w:rsid w:val="00E269E1"/>
    <w:rsid w:val="00E3244F"/>
    <w:rsid w:val="00E326FF"/>
    <w:rsid w:val="00E414A0"/>
    <w:rsid w:val="00E45F13"/>
    <w:rsid w:val="00E50336"/>
    <w:rsid w:val="00E510BC"/>
    <w:rsid w:val="00E52BA4"/>
    <w:rsid w:val="00E54880"/>
    <w:rsid w:val="00E60490"/>
    <w:rsid w:val="00E61256"/>
    <w:rsid w:val="00E62EFE"/>
    <w:rsid w:val="00E63DD4"/>
    <w:rsid w:val="00E70B07"/>
    <w:rsid w:val="00E73CB2"/>
    <w:rsid w:val="00E81A79"/>
    <w:rsid w:val="00E839BA"/>
    <w:rsid w:val="00E8428A"/>
    <w:rsid w:val="00E84956"/>
    <w:rsid w:val="00E97F7D"/>
    <w:rsid w:val="00EA0DA9"/>
    <w:rsid w:val="00EA5070"/>
    <w:rsid w:val="00EA59B8"/>
    <w:rsid w:val="00EA5A01"/>
    <w:rsid w:val="00EA7D70"/>
    <w:rsid w:val="00EC2DF9"/>
    <w:rsid w:val="00EC785B"/>
    <w:rsid w:val="00EC7E47"/>
    <w:rsid w:val="00ED1BEF"/>
    <w:rsid w:val="00EE523B"/>
    <w:rsid w:val="00EE6E36"/>
    <w:rsid w:val="00EF3B7E"/>
    <w:rsid w:val="00F016BC"/>
    <w:rsid w:val="00F0660B"/>
    <w:rsid w:val="00F10070"/>
    <w:rsid w:val="00F123AE"/>
    <w:rsid w:val="00F13EB2"/>
    <w:rsid w:val="00F16C91"/>
    <w:rsid w:val="00F20788"/>
    <w:rsid w:val="00F25F59"/>
    <w:rsid w:val="00F26721"/>
    <w:rsid w:val="00F326B0"/>
    <w:rsid w:val="00F32B93"/>
    <w:rsid w:val="00F40FAB"/>
    <w:rsid w:val="00F45CDD"/>
    <w:rsid w:val="00F4658C"/>
    <w:rsid w:val="00F528D2"/>
    <w:rsid w:val="00F5393B"/>
    <w:rsid w:val="00F5551A"/>
    <w:rsid w:val="00F56AAB"/>
    <w:rsid w:val="00F600C7"/>
    <w:rsid w:val="00F606A9"/>
    <w:rsid w:val="00F73331"/>
    <w:rsid w:val="00F86667"/>
    <w:rsid w:val="00F87174"/>
    <w:rsid w:val="00F91D37"/>
    <w:rsid w:val="00F91DEC"/>
    <w:rsid w:val="00F93538"/>
    <w:rsid w:val="00F9610D"/>
    <w:rsid w:val="00FA2E85"/>
    <w:rsid w:val="00FB1FFE"/>
    <w:rsid w:val="00FB657F"/>
    <w:rsid w:val="00FC6F67"/>
    <w:rsid w:val="00FD4413"/>
    <w:rsid w:val="00FD4BB0"/>
    <w:rsid w:val="00FE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;"/>
  <w14:docId w14:val="34F8B183"/>
  <w15:docId w15:val="{8A148451-A016-40A0-9991-91CB23E30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40"/>
        <w:lang w:val="de-CH" w:eastAsia="en-US" w:bidi="ar-SA"/>
      </w:rPr>
    </w:rPrDefault>
    <w:pPrDefault>
      <w:pPr>
        <w:spacing w:line="20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79" w:unhideWhenUsed="1"/>
    <w:lsdException w:name="index 2" w:semiHidden="1" w:uiPriority="79" w:unhideWhenUsed="1"/>
    <w:lsdException w:name="index 3" w:semiHidden="1" w:uiPriority="79" w:unhideWhenUsed="1"/>
    <w:lsdException w:name="index 4" w:semiHidden="1" w:uiPriority="79" w:unhideWhenUsed="1"/>
    <w:lsdException w:name="index 5" w:semiHidden="1" w:uiPriority="79" w:unhideWhenUsed="1"/>
    <w:lsdException w:name="index 6" w:semiHidden="1" w:uiPriority="79" w:unhideWhenUsed="1"/>
    <w:lsdException w:name="index 7" w:semiHidden="1" w:uiPriority="79" w:unhideWhenUsed="1"/>
    <w:lsdException w:name="index 8" w:semiHidden="1" w:uiPriority="79" w:unhideWhenUsed="1"/>
    <w:lsdException w:name="index 9" w:semiHidden="1" w:uiPriority="7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79" w:unhideWhenUsed="1"/>
    <w:lsdException w:name="footnote text" w:semiHidden="1" w:unhideWhenUsed="1"/>
    <w:lsdException w:name="annotation text" w:semiHidden="1" w:uiPriority="79" w:unhideWhenUsed="1"/>
    <w:lsdException w:name="header" w:semiHidden="1" w:unhideWhenUsed="1"/>
    <w:lsdException w:name="footer" w:semiHidden="1" w:unhideWhenUsed="1"/>
    <w:lsdException w:name="index heading" w:semiHidden="1" w:uiPriority="79" w:unhideWhenUsed="1"/>
    <w:lsdException w:name="caption" w:uiPriority="35"/>
    <w:lsdException w:name="table of figures" w:semiHidden="1" w:unhideWhenUsed="1"/>
    <w:lsdException w:name="envelope address" w:semiHidden="1" w:uiPriority="79" w:unhideWhenUsed="1"/>
    <w:lsdException w:name="envelope return" w:semiHidden="1" w:uiPriority="79" w:unhideWhenUsed="1"/>
    <w:lsdException w:name="footnote reference" w:semiHidden="1" w:unhideWhenUsed="1"/>
    <w:lsdException w:name="annotation reference" w:semiHidden="1" w:uiPriority="79" w:unhideWhenUsed="1"/>
    <w:lsdException w:name="line number" w:semiHidden="1" w:uiPriority="79" w:unhideWhenUsed="1"/>
    <w:lsdException w:name="endnote reference" w:semiHidden="1" w:unhideWhenUsed="1"/>
    <w:lsdException w:name="endnote text" w:semiHidden="1" w:unhideWhenUsed="1"/>
    <w:lsdException w:name="table of authorities" w:semiHidden="1" w:uiPriority="79" w:unhideWhenUsed="1"/>
    <w:lsdException w:name="macro" w:semiHidden="1" w:uiPriority="79" w:unhideWhenUsed="1"/>
    <w:lsdException w:name="toa heading" w:semiHidden="1" w:uiPriority="79" w:unhideWhenUsed="1"/>
    <w:lsdException w:name="List" w:semiHidden="1" w:uiPriority="79" w:unhideWhenUsed="1"/>
    <w:lsdException w:name="List Bullet" w:semiHidden="1" w:unhideWhenUsed="1"/>
    <w:lsdException w:name="List Number" w:semiHidden="1" w:uiPriority="79" w:unhideWhenUsed="1"/>
    <w:lsdException w:name="List 2" w:semiHidden="1" w:uiPriority="79" w:unhideWhenUsed="1"/>
    <w:lsdException w:name="List 3" w:semiHidden="1" w:uiPriority="79" w:unhideWhenUsed="1"/>
    <w:lsdException w:name="List 4" w:semiHidden="1" w:uiPriority="79" w:unhideWhenUsed="1"/>
    <w:lsdException w:name="List 5" w:semiHidden="1" w:uiPriority="79" w:unhideWhenUsed="1"/>
    <w:lsdException w:name="List Bullet 2" w:semiHidden="1" w:unhideWhenUsed="1"/>
    <w:lsdException w:name="List Bullet 3" w:semiHidden="1" w:unhideWhenUsed="1"/>
    <w:lsdException w:name="List Bullet 4" w:semiHidden="1" w:uiPriority="79" w:unhideWhenUsed="1"/>
    <w:lsdException w:name="List Bullet 5" w:semiHidden="1" w:uiPriority="79" w:unhideWhenUsed="1"/>
    <w:lsdException w:name="List Number 2" w:semiHidden="1" w:uiPriority="79" w:unhideWhenUsed="1"/>
    <w:lsdException w:name="List Number 3" w:semiHidden="1" w:uiPriority="79" w:unhideWhenUsed="1"/>
    <w:lsdException w:name="List Number 4" w:semiHidden="1" w:uiPriority="79" w:unhideWhenUsed="1"/>
    <w:lsdException w:name="List Number 5" w:semiHidden="1" w:uiPriority="79" w:unhideWhenUsed="1"/>
    <w:lsdException w:name="Title" w:uiPriority="10" w:qFormat="1"/>
    <w:lsdException w:name="Closing" w:semiHidden="1" w:uiPriority="79" w:unhideWhenUsed="1"/>
    <w:lsdException w:name="Signature" w:semiHidden="1" w:uiPriority="79" w:unhideWhenUsed="1"/>
    <w:lsdException w:name="Default Paragraph Font" w:semiHidden="1" w:uiPriority="1" w:unhideWhenUsed="1"/>
    <w:lsdException w:name="Body Text" w:semiHidden="1" w:uiPriority="79" w:unhideWhenUsed="1"/>
    <w:lsdException w:name="Body Text Indent" w:semiHidden="1" w:uiPriority="79" w:unhideWhenUsed="1"/>
    <w:lsdException w:name="List Continue" w:semiHidden="1" w:uiPriority="79" w:unhideWhenUsed="1"/>
    <w:lsdException w:name="List Continue 2" w:semiHidden="1" w:uiPriority="79" w:unhideWhenUsed="1"/>
    <w:lsdException w:name="List Continue 3" w:semiHidden="1" w:uiPriority="79" w:unhideWhenUsed="1"/>
    <w:lsdException w:name="List Continue 4" w:semiHidden="1" w:uiPriority="79" w:unhideWhenUsed="1"/>
    <w:lsdException w:name="List Continue 5" w:semiHidden="1" w:uiPriority="79" w:unhideWhenUsed="1"/>
    <w:lsdException w:name="Message Header" w:semiHidden="1" w:uiPriority="79" w:unhideWhenUsed="1"/>
    <w:lsdException w:name="Subtitle" w:uiPriority="11"/>
    <w:lsdException w:name="Salutation" w:semiHidden="1" w:uiPriority="79" w:unhideWhenUsed="1"/>
    <w:lsdException w:name="Date" w:uiPriority="15"/>
    <w:lsdException w:name="Body Text First Indent" w:semiHidden="1" w:uiPriority="79" w:unhideWhenUsed="1"/>
    <w:lsdException w:name="Body Text First Indent 2" w:semiHidden="1" w:uiPriority="79" w:unhideWhenUsed="1"/>
    <w:lsdException w:name="Note Heading" w:semiHidden="1" w:uiPriority="79" w:unhideWhenUsed="1"/>
    <w:lsdException w:name="Body Text 2" w:semiHidden="1" w:uiPriority="79" w:unhideWhenUsed="1"/>
    <w:lsdException w:name="Body Text 3" w:semiHidden="1" w:uiPriority="79" w:unhideWhenUsed="1"/>
    <w:lsdException w:name="Body Text Indent 2" w:semiHidden="1" w:uiPriority="79" w:unhideWhenUsed="1"/>
    <w:lsdException w:name="Body Text Indent 3" w:semiHidden="1" w:uiPriority="79" w:unhideWhenUsed="1"/>
    <w:lsdException w:name="Block Text" w:semiHidden="1" w:uiPriority="79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semiHidden="1" w:uiPriority="20" w:unhideWhenUsed="1"/>
    <w:lsdException w:name="Document Map" w:semiHidden="1" w:uiPriority="79" w:unhideWhenUsed="1"/>
    <w:lsdException w:name="Plain Text" w:semiHidden="1" w:uiPriority="79" w:unhideWhenUsed="1"/>
    <w:lsdException w:name="E-mail Signature" w:semiHidden="1" w:uiPriority="79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iPriority="79" w:unhideWhenUsed="1"/>
    <w:lsdException w:name="HTML Address" w:semiHidden="1" w:uiPriority="79" w:unhideWhenUsed="1"/>
    <w:lsdException w:name="HTML Cite" w:semiHidden="1" w:uiPriority="79" w:unhideWhenUsed="1"/>
    <w:lsdException w:name="HTML Code" w:semiHidden="1" w:uiPriority="79" w:unhideWhenUsed="1"/>
    <w:lsdException w:name="HTML Definition" w:semiHidden="1" w:uiPriority="79" w:unhideWhenUsed="1"/>
    <w:lsdException w:name="HTML Keyboard" w:semiHidden="1" w:uiPriority="79" w:unhideWhenUsed="1"/>
    <w:lsdException w:name="HTML Preformatted" w:semiHidden="1" w:uiPriority="79" w:unhideWhenUsed="1"/>
    <w:lsdException w:name="HTML Sample" w:semiHidden="1" w:uiPriority="79" w:unhideWhenUsed="1"/>
    <w:lsdException w:name="HTML Typewriter" w:semiHidden="1" w:uiPriority="79" w:unhideWhenUsed="1"/>
    <w:lsdException w:name="HTML Variable" w:semiHidden="1" w:uiPriority="79" w:unhideWhenUsed="1"/>
    <w:lsdException w:name="Normal Table" w:semiHidden="1" w:unhideWhenUsed="1"/>
    <w:lsdException w:name="annotation subject" w:semiHidden="1" w:uiPriority="7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79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D71D9"/>
  </w:style>
  <w:style w:type="paragraph" w:styleId="berschrift1">
    <w:name w:val="heading 1"/>
    <w:basedOn w:val="Standard"/>
    <w:next w:val="Standard"/>
    <w:link w:val="berschrift1Zchn"/>
    <w:uiPriority w:val="9"/>
    <w:qFormat/>
    <w:rsid w:val="00084EC9"/>
    <w:pPr>
      <w:keepNext/>
      <w:keepLines/>
      <w:spacing w:before="480" w:after="60"/>
      <w:outlineLvl w:val="0"/>
    </w:pPr>
    <w:rPr>
      <w:rFonts w:ascii="Source Sans Pro SemiBold" w:eastAsiaTheme="majorEastAsia" w:hAnsi="Source Sans Pro SemiBold" w:cstheme="majorBidi"/>
      <w:bCs/>
      <w:szCs w:val="28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084EC9"/>
    <w:pPr>
      <w:spacing w:before="0"/>
      <w:outlineLvl w:val="1"/>
    </w:pPr>
  </w:style>
  <w:style w:type="paragraph" w:styleId="berschrift3">
    <w:name w:val="heading 3"/>
    <w:basedOn w:val="Standard"/>
    <w:link w:val="berschrift3Zchn"/>
    <w:uiPriority w:val="9"/>
    <w:qFormat/>
    <w:rsid w:val="0029713F"/>
    <w:pPr>
      <w:keepNext/>
      <w:keepLines/>
      <w:spacing w:line="240" w:lineRule="auto"/>
      <w:contextualSpacing/>
      <w:outlineLvl w:val="2"/>
    </w:pPr>
    <w:rPr>
      <w:rFonts w:ascii="Ubuntu Light" w:eastAsiaTheme="majorEastAsia" w:hAnsi="Ubuntu Light" w:cstheme="majorBidi"/>
      <w:sz w:val="48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7E0460"/>
    <w:rPr>
      <w:color w:val="auto"/>
      <w:u w:val="single"/>
    </w:rPr>
  </w:style>
  <w:style w:type="paragraph" w:styleId="Kopfzeile">
    <w:name w:val="header"/>
    <w:basedOn w:val="Standard"/>
    <w:link w:val="KopfzeileZchn"/>
    <w:uiPriority w:val="93"/>
    <w:semiHidden/>
    <w:rsid w:val="004B6659"/>
    <w:pPr>
      <w:tabs>
        <w:tab w:val="center" w:pos="4536"/>
        <w:tab w:val="right" w:pos="9072"/>
      </w:tabs>
      <w:spacing w:line="192" w:lineRule="atLeas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3"/>
    <w:semiHidden/>
    <w:rsid w:val="00C60595"/>
    <w:rPr>
      <w:sz w:val="16"/>
    </w:rPr>
  </w:style>
  <w:style w:type="paragraph" w:styleId="Fuzeile">
    <w:name w:val="footer"/>
    <w:basedOn w:val="Standard"/>
    <w:link w:val="FuzeileZchn"/>
    <w:uiPriority w:val="94"/>
    <w:semiHidden/>
    <w:rsid w:val="00C5396D"/>
    <w:pPr>
      <w:spacing w:line="192" w:lineRule="atLeast"/>
      <w:jc w:val="center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4"/>
    <w:semiHidden/>
    <w:rsid w:val="00C60595"/>
    <w:rPr>
      <w:sz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084EC9"/>
    <w:rPr>
      <w:rFonts w:ascii="Source Sans Pro SemiBold" w:eastAsiaTheme="majorEastAsia" w:hAnsi="Source Sans Pro SemiBold" w:cstheme="majorBidi"/>
      <w:bCs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84EC9"/>
    <w:rPr>
      <w:rFonts w:ascii="Source Sans Pro SemiBold" w:eastAsiaTheme="majorEastAsia" w:hAnsi="Source Sans Pro SemiBold" w:cstheme="majorBidi"/>
      <w:bCs/>
      <w:szCs w:val="28"/>
    </w:rPr>
  </w:style>
  <w:style w:type="paragraph" w:styleId="Titel">
    <w:name w:val="Title"/>
    <w:basedOn w:val="Standard"/>
    <w:next w:val="Standard"/>
    <w:link w:val="TitelZchn"/>
    <w:uiPriority w:val="11"/>
    <w:qFormat/>
    <w:rsid w:val="004A0115"/>
    <w:pPr>
      <w:spacing w:line="240" w:lineRule="auto"/>
      <w:contextualSpacing/>
    </w:pPr>
    <w:rPr>
      <w:rFonts w:asciiTheme="majorHAnsi" w:eastAsiaTheme="majorEastAsia" w:hAnsiTheme="majorHAnsi" w:cstheme="majorBidi"/>
      <w:b/>
      <w:sz w:val="80"/>
      <w:szCs w:val="52"/>
    </w:rPr>
  </w:style>
  <w:style w:type="character" w:customStyle="1" w:styleId="TitelZchn">
    <w:name w:val="Titel Zchn"/>
    <w:basedOn w:val="Absatz-Standardschriftart"/>
    <w:link w:val="Titel"/>
    <w:uiPriority w:val="11"/>
    <w:rsid w:val="004A0115"/>
    <w:rPr>
      <w:rFonts w:asciiTheme="majorHAnsi" w:eastAsiaTheme="majorEastAsia" w:hAnsiTheme="majorHAnsi" w:cstheme="majorBidi"/>
      <w:b/>
      <w:sz w:val="80"/>
      <w:szCs w:val="52"/>
    </w:rPr>
  </w:style>
  <w:style w:type="paragraph" w:customStyle="1" w:styleId="Brieftitel">
    <w:name w:val="Brieftitel"/>
    <w:basedOn w:val="Standard"/>
    <w:link w:val="BrieftitelZchn"/>
    <w:uiPriority w:val="18"/>
    <w:semiHidden/>
    <w:rsid w:val="00494FD7"/>
    <w:pPr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8"/>
    <w:semiHidden/>
    <w:rsid w:val="009B67F7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44469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29713F"/>
    <w:rPr>
      <w:rFonts w:ascii="Ubuntu Light" w:eastAsiaTheme="majorEastAsia" w:hAnsi="Ubuntu Light" w:cstheme="majorBidi"/>
      <w:sz w:val="48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911F8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911F8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semiHidden/>
    <w:qFormat/>
    <w:rsid w:val="003D0FAA"/>
    <w:pPr>
      <w:numPr>
        <w:numId w:val="3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2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9"/>
    <w:semiHidden/>
    <w:rsid w:val="007E0460"/>
    <w:rPr>
      <w:color w:val="auto"/>
      <w:u w:val="single"/>
    </w:rPr>
  </w:style>
  <w:style w:type="paragraph" w:styleId="Untertitel">
    <w:name w:val="Subtitle"/>
    <w:aliases w:val="Untertitel  regular"/>
    <w:basedOn w:val="Standard"/>
    <w:next w:val="Standard"/>
    <w:link w:val="UntertitelZchn"/>
    <w:uiPriority w:val="12"/>
    <w:semiHidden/>
    <w:rsid w:val="00E3244F"/>
    <w:pPr>
      <w:numPr>
        <w:ilvl w:val="1"/>
      </w:numPr>
      <w:spacing w:after="1180" w:line="228" w:lineRule="auto"/>
    </w:pPr>
    <w:rPr>
      <w:rFonts w:ascii="Ubuntu Light" w:eastAsiaTheme="minorEastAsia" w:hAnsi="Ubuntu Light"/>
      <w:spacing w:val="-2"/>
      <w:sz w:val="80"/>
    </w:rPr>
  </w:style>
  <w:style w:type="character" w:customStyle="1" w:styleId="UntertitelZchn">
    <w:name w:val="Untertitel Zchn"/>
    <w:aliases w:val="Untertitel  regular Zchn"/>
    <w:basedOn w:val="Absatz-Standardschriftart"/>
    <w:link w:val="Untertitel"/>
    <w:uiPriority w:val="12"/>
    <w:semiHidden/>
    <w:rsid w:val="00BF4B2D"/>
    <w:rPr>
      <w:rFonts w:ascii="Ubuntu Light" w:eastAsiaTheme="minorEastAsia" w:hAnsi="Ubuntu Light"/>
      <w:spacing w:val="-2"/>
      <w:sz w:val="80"/>
    </w:rPr>
  </w:style>
  <w:style w:type="paragraph" w:styleId="Datum">
    <w:name w:val="Date"/>
    <w:basedOn w:val="Standard"/>
    <w:next w:val="Standard"/>
    <w:link w:val="DatumZchn"/>
    <w:uiPriority w:val="18"/>
    <w:semiHidden/>
    <w:rsid w:val="00BF7052"/>
    <w:pPr>
      <w:spacing w:before="480" w:after="480"/>
    </w:pPr>
  </w:style>
  <w:style w:type="character" w:customStyle="1" w:styleId="DatumZchn">
    <w:name w:val="Datum Zchn"/>
    <w:basedOn w:val="Absatz-Standardschriftart"/>
    <w:link w:val="Datum"/>
    <w:uiPriority w:val="18"/>
    <w:semiHidden/>
    <w:rsid w:val="009B67F7"/>
  </w:style>
  <w:style w:type="paragraph" w:styleId="Funotentext">
    <w:name w:val="footnote text"/>
    <w:basedOn w:val="Standard"/>
    <w:link w:val="FunotentextZchn"/>
    <w:uiPriority w:val="79"/>
    <w:semiHidden/>
    <w:rsid w:val="00494FD7"/>
    <w:pPr>
      <w:spacing w:line="240" w:lineRule="auto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79"/>
    <w:semiHidden/>
    <w:rsid w:val="009B67F7"/>
    <w:rPr>
      <w:sz w:val="16"/>
    </w:rPr>
  </w:style>
  <w:style w:type="character" w:styleId="Funotenzeichen">
    <w:name w:val="footnote reference"/>
    <w:basedOn w:val="Absatz-Standardschriftart"/>
    <w:uiPriority w:val="7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NormaleTabelle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semiHidden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semiHidden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Inhaltsverzeichnisberschrift">
    <w:name w:val="TOC Heading"/>
    <w:basedOn w:val="berschrift1"/>
    <w:next w:val="Standard"/>
    <w:uiPriority w:val="39"/>
    <w:semiHidden/>
    <w:rsid w:val="00DB7675"/>
    <w:pPr>
      <w:spacing w:before="240"/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95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semiHidden/>
    <w:qFormat/>
    <w:rsid w:val="00F32B93"/>
    <w:pPr>
      <w:numPr>
        <w:numId w:val="4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semiHidden/>
    <w:qFormat/>
    <w:rsid w:val="00F32B93"/>
    <w:pPr>
      <w:numPr>
        <w:ilvl w:val="1"/>
        <w:numId w:val="4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semiHidden/>
    <w:qFormat/>
    <w:rsid w:val="00F600C7"/>
    <w:pPr>
      <w:numPr>
        <w:ilvl w:val="2"/>
        <w:numId w:val="4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F600C7"/>
    <w:pPr>
      <w:numPr>
        <w:ilvl w:val="3"/>
        <w:numId w:val="4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273EBC"/>
    <w:pPr>
      <w:tabs>
        <w:tab w:val="right" w:leader="dot" w:pos="9070"/>
      </w:tabs>
      <w:spacing w:before="120"/>
      <w:ind w:left="567" w:hanging="567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semiHidden/>
    <w:rsid w:val="00273EBC"/>
    <w:pPr>
      <w:tabs>
        <w:tab w:val="right" w:leader="dot" w:pos="9070"/>
      </w:tabs>
      <w:ind w:left="567" w:hanging="567"/>
    </w:pPr>
  </w:style>
  <w:style w:type="paragraph" w:styleId="Verzeichnis3">
    <w:name w:val="toc 3"/>
    <w:basedOn w:val="Standard"/>
    <w:next w:val="Standard"/>
    <w:autoRedefine/>
    <w:uiPriority w:val="39"/>
    <w:semiHidden/>
    <w:rsid w:val="00273EBC"/>
    <w:pPr>
      <w:tabs>
        <w:tab w:val="right" w:leader="dot" w:pos="9070"/>
      </w:tabs>
      <w:ind w:left="567" w:hanging="567"/>
    </w:p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8"/>
    <w:semiHidden/>
    <w:rsid w:val="00874E49"/>
    <w:pPr>
      <w:pBdr>
        <w:bottom w:val="single" w:sz="6" w:space="1" w:color="auto"/>
      </w:pBdr>
    </w:pPr>
    <w:rPr>
      <w:sz w:val="12"/>
    </w:rPr>
  </w:style>
  <w:style w:type="paragraph" w:customStyle="1" w:styleId="Nummerierung1">
    <w:name w:val="Nummerierung 1"/>
    <w:basedOn w:val="Standard"/>
    <w:uiPriority w:val="7"/>
    <w:semiHidden/>
    <w:qFormat/>
    <w:rsid w:val="009804FC"/>
    <w:pPr>
      <w:numPr>
        <w:ilvl w:val="5"/>
        <w:numId w:val="4"/>
      </w:numPr>
    </w:pPr>
  </w:style>
  <w:style w:type="paragraph" w:customStyle="1" w:styleId="Nummerierung2">
    <w:name w:val="Nummerierung 2"/>
    <w:basedOn w:val="Nummerierung1"/>
    <w:uiPriority w:val="7"/>
    <w:semiHidden/>
    <w:qFormat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semiHidden/>
    <w:qFormat/>
    <w:rsid w:val="00CF1E53"/>
    <w:pPr>
      <w:numPr>
        <w:ilvl w:val="8"/>
        <w:numId w:val="4"/>
      </w:numPr>
    </w:pPr>
  </w:style>
  <w:style w:type="paragraph" w:customStyle="1" w:styleId="Nummerierung3">
    <w:name w:val="Nummerierung 3"/>
    <w:basedOn w:val="Nummerierung2"/>
    <w:uiPriority w:val="7"/>
    <w:semiHidden/>
    <w:qFormat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5A357F"/>
    <w:pPr>
      <w:numPr>
        <w:ilvl w:val="4"/>
        <w:numId w:val="4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5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Cs w:val="52"/>
    </w:rPr>
  </w:style>
  <w:style w:type="character" w:styleId="Platzhaltertext">
    <w:name w:val="Placeholder Text"/>
    <w:basedOn w:val="Absatz-Standardschriftart"/>
    <w:uiPriority w:val="79"/>
    <w:semiHidden/>
    <w:rsid w:val="00C30C28"/>
    <w:rPr>
      <w:color w:val="EDEDED" w:themeColor="background2"/>
    </w:rPr>
  </w:style>
  <w:style w:type="paragraph" w:customStyle="1" w:styleId="ErstelltdurchVorlagenbauerchfrBethesda">
    <w:name w:val="Erstellt durch Vorlagenbauer.ch für Bethesda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E414A0"/>
    <w:pPr>
      <w:tabs>
        <w:tab w:val="right" w:leader="dot" w:pos="9060"/>
      </w:tabs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273EBC"/>
    <w:pPr>
      <w:tabs>
        <w:tab w:val="right" w:leader="dot" w:pos="9060"/>
      </w:tabs>
      <w:ind w:left="993" w:hanging="993"/>
    </w:pPr>
  </w:style>
  <w:style w:type="paragraph" w:customStyle="1" w:styleId="Untertitel1Spital">
    <w:name w:val="Untertitel 1 Spital"/>
    <w:basedOn w:val="Untertitel"/>
    <w:uiPriority w:val="12"/>
    <w:semiHidden/>
    <w:qFormat/>
    <w:rsid w:val="006F2FF1"/>
    <w:rPr>
      <w:color w:val="76A50E" w:themeColor="accent1"/>
    </w:rPr>
  </w:style>
  <w:style w:type="paragraph" w:customStyle="1" w:styleId="Untertitel2Bewegung">
    <w:name w:val="Untertitel 2 Bewegung"/>
    <w:basedOn w:val="Untertitel"/>
    <w:uiPriority w:val="12"/>
    <w:qFormat/>
    <w:rsid w:val="006F2FF1"/>
    <w:rPr>
      <w:color w:val="019AB4" w:themeColor="accent2"/>
    </w:rPr>
  </w:style>
  <w:style w:type="paragraph" w:customStyle="1" w:styleId="Untertitel3Reha">
    <w:name w:val="Untertitel 3 Reha"/>
    <w:basedOn w:val="Untertitel"/>
    <w:uiPriority w:val="12"/>
    <w:semiHidden/>
    <w:qFormat/>
    <w:rsid w:val="006F2FF1"/>
    <w:rPr>
      <w:color w:val="014682" w:themeColor="accent3"/>
    </w:rPr>
  </w:style>
  <w:style w:type="paragraph" w:customStyle="1" w:styleId="Untertitel4Schwangerschaft">
    <w:name w:val="Untertitel 4 Schwangerschaft"/>
    <w:basedOn w:val="Untertitel"/>
    <w:uiPriority w:val="12"/>
    <w:semiHidden/>
    <w:qFormat/>
    <w:rsid w:val="006F2FF1"/>
    <w:rPr>
      <w:color w:val="EB4C4F" w:themeColor="accent4"/>
    </w:rPr>
  </w:style>
  <w:style w:type="paragraph" w:customStyle="1" w:styleId="Untertitel5Frauenmedizin">
    <w:name w:val="Untertitel 5 Frauenmedizin"/>
    <w:basedOn w:val="Untertitel"/>
    <w:uiPriority w:val="12"/>
    <w:semiHidden/>
    <w:qFormat/>
    <w:rsid w:val="006F2FF1"/>
    <w:rPr>
      <w:color w:val="6F1A61" w:themeColor="accent5"/>
    </w:rPr>
  </w:style>
  <w:style w:type="paragraph" w:customStyle="1" w:styleId="Titelklein">
    <w:name w:val="Titel klein"/>
    <w:basedOn w:val="Standard"/>
    <w:next w:val="Standard"/>
    <w:uiPriority w:val="2"/>
    <w:semiHidden/>
    <w:qFormat/>
    <w:rsid w:val="006F2FF1"/>
    <w:pPr>
      <w:spacing w:line="560" w:lineRule="atLeast"/>
    </w:pPr>
    <w:rPr>
      <w:rFonts w:asciiTheme="majorHAnsi" w:hAnsiTheme="majorHAnsi"/>
      <w:b/>
      <w:bCs/>
      <w:sz w:val="52"/>
      <w:szCs w:val="52"/>
    </w:rPr>
  </w:style>
  <w:style w:type="paragraph" w:customStyle="1" w:styleId="Untertitelkleinregular">
    <w:name w:val="Untertitel klein  regular"/>
    <w:basedOn w:val="Standard"/>
    <w:next w:val="Standard"/>
    <w:uiPriority w:val="2"/>
    <w:semiHidden/>
    <w:rsid w:val="00C018CB"/>
    <w:pPr>
      <w:spacing w:after="1080" w:line="560" w:lineRule="atLeast"/>
    </w:pPr>
    <w:rPr>
      <w:rFonts w:ascii="Ubuntu Light" w:hAnsi="Ubuntu Light"/>
      <w:sz w:val="52"/>
      <w:szCs w:val="52"/>
    </w:rPr>
  </w:style>
  <w:style w:type="paragraph" w:customStyle="1" w:styleId="Untertitelklein1Spital">
    <w:name w:val="Untertitel klein 1 Spital"/>
    <w:basedOn w:val="Untertitelkleinregular"/>
    <w:uiPriority w:val="2"/>
    <w:semiHidden/>
    <w:qFormat/>
    <w:rsid w:val="00B9179A"/>
    <w:rPr>
      <w:color w:val="76A50E" w:themeColor="accent1"/>
    </w:rPr>
  </w:style>
  <w:style w:type="paragraph" w:customStyle="1" w:styleId="Untertitelklein2Bewegung">
    <w:name w:val="Untertitel klein 2 Bewegung"/>
    <w:basedOn w:val="Untertitelkleinregular"/>
    <w:next w:val="Standard"/>
    <w:uiPriority w:val="2"/>
    <w:qFormat/>
    <w:rsid w:val="00B9179A"/>
    <w:rPr>
      <w:color w:val="019AB4" w:themeColor="accent2"/>
    </w:rPr>
  </w:style>
  <w:style w:type="paragraph" w:customStyle="1" w:styleId="Untertitelklein3Reha">
    <w:name w:val="Untertitel klein 3 Reha"/>
    <w:basedOn w:val="Untertitelkleinregular"/>
    <w:next w:val="Standard"/>
    <w:uiPriority w:val="2"/>
    <w:semiHidden/>
    <w:qFormat/>
    <w:rsid w:val="00B9179A"/>
    <w:rPr>
      <w:color w:val="014682" w:themeColor="accent3"/>
    </w:rPr>
  </w:style>
  <w:style w:type="paragraph" w:customStyle="1" w:styleId="Untertitelklein4Schwangerschaft">
    <w:name w:val="Untertitel klein 4 Schwangerschaft"/>
    <w:basedOn w:val="Untertitelkleinregular"/>
    <w:next w:val="Standard"/>
    <w:uiPriority w:val="2"/>
    <w:semiHidden/>
    <w:qFormat/>
    <w:rsid w:val="00B9179A"/>
    <w:rPr>
      <w:color w:val="EB4C4F" w:themeColor="accent4"/>
    </w:rPr>
  </w:style>
  <w:style w:type="paragraph" w:customStyle="1" w:styleId="Untertitelklein5Frauenmedizin">
    <w:name w:val="Untertitel klein 5 Frauenmedizin"/>
    <w:basedOn w:val="Untertitelkleinregular"/>
    <w:next w:val="Standard"/>
    <w:uiPriority w:val="2"/>
    <w:semiHidden/>
    <w:qFormat/>
    <w:rsid w:val="00B9179A"/>
    <w:rPr>
      <w:color w:val="6F1A61" w:themeColor="accent5"/>
    </w:rPr>
  </w:style>
  <w:style w:type="paragraph" w:customStyle="1" w:styleId="Textgross">
    <w:name w:val="Text gross"/>
    <w:basedOn w:val="Standard"/>
    <w:uiPriority w:val="13"/>
    <w:semiHidden/>
    <w:qFormat/>
    <w:rsid w:val="00E3244F"/>
    <w:pPr>
      <w:spacing w:line="192" w:lineRule="auto"/>
    </w:pPr>
    <w:rPr>
      <w:spacing w:val="-10"/>
      <w:sz w:val="76"/>
      <w:szCs w:val="76"/>
    </w:rPr>
  </w:style>
  <w:style w:type="character" w:styleId="Fett">
    <w:name w:val="Strong"/>
    <w:basedOn w:val="Absatz-Standardschriftart"/>
    <w:uiPriority w:val="1"/>
    <w:qFormat/>
    <w:rsid w:val="00D60239"/>
    <w:rPr>
      <w:rFonts w:ascii="Source Sans Pro" w:hAnsi="Source Sans Pro"/>
      <w:b/>
      <w:bCs/>
    </w:rPr>
  </w:style>
  <w:style w:type="character" w:customStyle="1" w:styleId="Medium">
    <w:name w:val="Medium"/>
    <w:basedOn w:val="Absatz-Standardschriftart"/>
    <w:uiPriority w:val="1"/>
    <w:semiHidden/>
    <w:qFormat/>
    <w:rsid w:val="00D60239"/>
    <w:rPr>
      <w:rFonts w:ascii="Source Sans Pro SemiBold" w:hAnsi="Source Sans Pro SemiBold"/>
    </w:rPr>
  </w:style>
  <w:style w:type="paragraph" w:customStyle="1" w:styleId="Aufzhlunggrossregular">
    <w:name w:val="Aufzählung gross  regular"/>
    <w:basedOn w:val="Textgross"/>
    <w:uiPriority w:val="15"/>
    <w:semiHidden/>
    <w:rsid w:val="009F0949"/>
    <w:pPr>
      <w:numPr>
        <w:numId w:val="6"/>
      </w:numPr>
    </w:pPr>
  </w:style>
  <w:style w:type="paragraph" w:customStyle="1" w:styleId="Aufzhlunggross1Spital">
    <w:name w:val="Aufzählung gross 1 Spital"/>
    <w:basedOn w:val="Aufzhlunggrossregular"/>
    <w:uiPriority w:val="15"/>
    <w:semiHidden/>
    <w:qFormat/>
    <w:rsid w:val="009F0949"/>
    <w:pPr>
      <w:numPr>
        <w:ilvl w:val="1"/>
      </w:numPr>
    </w:pPr>
  </w:style>
  <w:style w:type="paragraph" w:customStyle="1" w:styleId="Aufzhlunggross2Bewegung">
    <w:name w:val="Aufzählung gross 2 Bewegung"/>
    <w:basedOn w:val="Aufzhlunggrossregular"/>
    <w:uiPriority w:val="15"/>
    <w:qFormat/>
    <w:rsid w:val="009F0949"/>
    <w:pPr>
      <w:numPr>
        <w:ilvl w:val="2"/>
      </w:numPr>
    </w:pPr>
  </w:style>
  <w:style w:type="paragraph" w:customStyle="1" w:styleId="Aufzhlunggross3Reha">
    <w:name w:val="Aufzählung gross 3 Reha"/>
    <w:basedOn w:val="Aufzhlunggrossregular"/>
    <w:uiPriority w:val="15"/>
    <w:semiHidden/>
    <w:qFormat/>
    <w:rsid w:val="009F0949"/>
    <w:pPr>
      <w:numPr>
        <w:ilvl w:val="3"/>
      </w:numPr>
    </w:pPr>
  </w:style>
  <w:style w:type="paragraph" w:customStyle="1" w:styleId="Aufzhlunggross4Schwangerschaft">
    <w:name w:val="Aufzählung gross 4 Schwangerschaft"/>
    <w:basedOn w:val="Aufzhlunggrossregular"/>
    <w:uiPriority w:val="15"/>
    <w:semiHidden/>
    <w:qFormat/>
    <w:rsid w:val="009F0949"/>
    <w:pPr>
      <w:numPr>
        <w:ilvl w:val="4"/>
      </w:numPr>
    </w:pPr>
  </w:style>
  <w:style w:type="paragraph" w:customStyle="1" w:styleId="Aufzhlunggross5Frauenmedizin">
    <w:name w:val="Aufzählung gross 5 Frauenmedizin"/>
    <w:basedOn w:val="Aufzhlunggrossregular"/>
    <w:uiPriority w:val="15"/>
    <w:semiHidden/>
    <w:qFormat/>
    <w:rsid w:val="009F0949"/>
    <w:pPr>
      <w:numPr>
        <w:ilvl w:val="5"/>
      </w:numPr>
    </w:pPr>
  </w:style>
  <w:style w:type="paragraph" w:customStyle="1" w:styleId="InfoboxText">
    <w:name w:val="Infobox Text"/>
    <w:basedOn w:val="Standard"/>
    <w:uiPriority w:val="5"/>
    <w:rsid w:val="00FC6F67"/>
    <w:pPr>
      <w:spacing w:line="500" w:lineRule="atLeast"/>
    </w:pPr>
    <w:rPr>
      <w:rFonts w:ascii="Source Sans Pro" w:hAnsi="Source Sans Pro"/>
      <w:sz w:val="32"/>
    </w:rPr>
  </w:style>
  <w:style w:type="paragraph" w:customStyle="1" w:styleId="InfoboxTitel">
    <w:name w:val="Infobox Titel"/>
    <w:basedOn w:val="Standard"/>
    <w:next w:val="InfoboxText"/>
    <w:uiPriority w:val="4"/>
    <w:rsid w:val="00C1200C"/>
    <w:pPr>
      <w:spacing w:after="80" w:line="500" w:lineRule="atLeast"/>
    </w:pPr>
    <w:rPr>
      <w:rFonts w:ascii="Source Sans Pro" w:hAnsi="Source Sans Pro"/>
      <w:b/>
      <w:bCs/>
      <w:sz w:val="32"/>
      <w:szCs w:val="32"/>
    </w:rPr>
  </w:style>
  <w:style w:type="paragraph" w:customStyle="1" w:styleId="Aufzhlungregular">
    <w:name w:val="Aufzählung  regular"/>
    <w:basedOn w:val="Standard"/>
    <w:uiPriority w:val="3"/>
    <w:semiHidden/>
    <w:rsid w:val="002B56FD"/>
    <w:pPr>
      <w:numPr>
        <w:numId w:val="7"/>
      </w:numPr>
      <w:spacing w:line="209" w:lineRule="auto"/>
    </w:pPr>
  </w:style>
  <w:style w:type="paragraph" w:customStyle="1" w:styleId="Aufzhlung1Spital">
    <w:name w:val="Aufzählung 1 Spital"/>
    <w:basedOn w:val="Aufzhlungregular"/>
    <w:uiPriority w:val="3"/>
    <w:semiHidden/>
    <w:qFormat/>
    <w:rsid w:val="002B56FD"/>
    <w:pPr>
      <w:numPr>
        <w:ilvl w:val="1"/>
      </w:numPr>
    </w:pPr>
  </w:style>
  <w:style w:type="paragraph" w:customStyle="1" w:styleId="Aufzhlung2Bewegung">
    <w:name w:val="Aufzählung 2 Bewegung"/>
    <w:basedOn w:val="Aufzhlungregular"/>
    <w:uiPriority w:val="3"/>
    <w:qFormat/>
    <w:rsid w:val="002B56FD"/>
    <w:pPr>
      <w:numPr>
        <w:ilvl w:val="2"/>
      </w:numPr>
    </w:pPr>
  </w:style>
  <w:style w:type="paragraph" w:customStyle="1" w:styleId="Aufzhlung3Reha">
    <w:name w:val="Aufzählung 3 Reha"/>
    <w:basedOn w:val="Aufzhlungregular"/>
    <w:uiPriority w:val="3"/>
    <w:semiHidden/>
    <w:qFormat/>
    <w:rsid w:val="002B56FD"/>
    <w:pPr>
      <w:numPr>
        <w:ilvl w:val="3"/>
      </w:numPr>
    </w:pPr>
  </w:style>
  <w:style w:type="paragraph" w:customStyle="1" w:styleId="Aufzhlung4Schwangerschaft">
    <w:name w:val="Aufzählung 4 Schwangerschaft"/>
    <w:basedOn w:val="Aufzhlungregular"/>
    <w:uiPriority w:val="3"/>
    <w:semiHidden/>
    <w:qFormat/>
    <w:rsid w:val="002B56FD"/>
    <w:pPr>
      <w:numPr>
        <w:ilvl w:val="4"/>
      </w:numPr>
    </w:pPr>
  </w:style>
  <w:style w:type="paragraph" w:customStyle="1" w:styleId="Aufzhlung5Frauenmedizin">
    <w:name w:val="Aufzählung 5 Frauenmedizin"/>
    <w:basedOn w:val="Aufzhlungregular"/>
    <w:uiPriority w:val="3"/>
    <w:semiHidden/>
    <w:qFormat/>
    <w:rsid w:val="002B56FD"/>
    <w:pPr>
      <w:numPr>
        <w:ilvl w:val="5"/>
      </w:numPr>
    </w:pPr>
  </w:style>
  <w:style w:type="paragraph" w:customStyle="1" w:styleId="Bildzeile">
    <w:name w:val="Bildzeile"/>
    <w:basedOn w:val="Standard"/>
    <w:next w:val="Standard"/>
    <w:uiPriority w:val="17"/>
    <w:rsid w:val="007E2E4E"/>
    <w:pPr>
      <w:spacing w:line="240" w:lineRule="auto"/>
    </w:pPr>
  </w:style>
  <w:style w:type="paragraph" w:customStyle="1" w:styleId="berschrift3weiss">
    <w:name w:val="Überschrift 3 weiss"/>
    <w:basedOn w:val="berschrift3"/>
    <w:uiPriority w:val="9"/>
    <w:qFormat/>
    <w:rsid w:val="00A303BB"/>
    <w:rPr>
      <w:color w:val="FFFFFF" w:themeColor="background1"/>
    </w:rPr>
  </w:style>
  <w:style w:type="character" w:customStyle="1" w:styleId="------------------------">
    <w:name w:val="------------------------"/>
    <w:basedOn w:val="Absatz-Standardschriftart"/>
    <w:uiPriority w:val="10"/>
    <w:semiHidden/>
    <w:rsid w:val="004E5060"/>
  </w:style>
  <w:style w:type="table" w:customStyle="1" w:styleId="BethesdaTabelle1">
    <w:name w:val="Bethesda Tabelle1"/>
    <w:basedOn w:val="NormaleTabelle"/>
    <w:uiPriority w:val="99"/>
    <w:rsid w:val="00EA7D70"/>
    <w:pPr>
      <w:spacing w:line="210" w:lineRule="atLeast"/>
    </w:pPr>
    <w:rPr>
      <w:sz w:val="16"/>
    </w:rPr>
    <w:tblPr>
      <w:tblStyleRowBandSize w:val="1"/>
      <w:tblCellMar>
        <w:top w:w="57" w:type="dxa"/>
        <w:left w:w="85" w:type="dxa"/>
        <w:bottom w:w="57" w:type="dxa"/>
        <w:right w:w="85" w:type="dxa"/>
      </w:tblCellMar>
    </w:tblPr>
    <w:tblStylePr w:type="firstRow">
      <w:rPr>
        <w:rFonts w:ascii="Source Sans Pro SemiBold" w:hAnsi="Source Sans Pro SemiBold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="Source Sans Pro SemiBold" w:hAnsi="Source Sans Pro SemiBold"/>
      </w:rPr>
      <w:tblPr/>
      <w:tcPr>
        <w:tcBorders>
          <w:top w:val="single" w:sz="4" w:space="0" w:color="auto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DEDED" w:themeFill="background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011.bethesda.intra\userhomes$\PicenonC\Desktop\Aush&#228;nge\Feiertage%20%2023%20.dotx" TargetMode="External"/></Relationships>
</file>

<file path=word/theme/theme1.xml><?xml version="1.0" encoding="utf-8"?>
<a:theme xmlns:a="http://schemas.openxmlformats.org/drawingml/2006/main" name="Larissa-Design">
  <a:themeElements>
    <a:clrScheme name="Bethesda Word">
      <a:dk1>
        <a:sysClr val="windowText" lastClr="000000"/>
      </a:dk1>
      <a:lt1>
        <a:sysClr val="window" lastClr="FFFFFF"/>
      </a:lt1>
      <a:dk2>
        <a:srgbClr val="4B4B4B"/>
      </a:dk2>
      <a:lt2>
        <a:srgbClr val="EDEDED"/>
      </a:lt2>
      <a:accent1>
        <a:srgbClr val="76A50E"/>
      </a:accent1>
      <a:accent2>
        <a:srgbClr val="019AB4"/>
      </a:accent2>
      <a:accent3>
        <a:srgbClr val="014682"/>
      </a:accent3>
      <a:accent4>
        <a:srgbClr val="EB4C4F"/>
      </a:accent4>
      <a:accent5>
        <a:srgbClr val="6F1A61"/>
      </a:accent5>
      <a:accent6>
        <a:srgbClr val="F7A600"/>
      </a:accent6>
      <a:hlink>
        <a:srgbClr val="000000"/>
      </a:hlink>
      <a:folHlink>
        <a:srgbClr val="000000"/>
      </a:folHlink>
    </a:clrScheme>
    <a:fontScheme name="Bethesda Word">
      <a:majorFont>
        <a:latin typeface="Ubuntu"/>
        <a:ea typeface=""/>
        <a:cs typeface=""/>
      </a:majorFont>
      <a:minorFont>
        <a:latin typeface="Source Sans Pro Light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4" ma:contentTypeDescription="Ein neues Dokument erstellen." ma:contentTypeScope="" ma:versionID="aa3053bc26ba089cdc7ee8ee53b1154c">
  <xsd:schema xmlns:xsd="http://www.w3.org/2001/XMLSchema" xmlns:xs="http://www.w3.org/2001/XMLSchema" xmlns:p="http://schemas.microsoft.com/office/2006/metadata/properties" xmlns:ns2="c9077d15-72ed-4fec-bcfe-3472729e9195" xmlns:ns3="bc24777f-78b6-4f3c-a73a-d5fa08e4d537" targetNamespace="http://schemas.microsoft.com/office/2006/metadata/properties" ma:root="true" ma:fieldsID="f54ba9e2f1dafbe8096e3f37988d12a4" ns2:_="" ns3:_="">
    <xsd:import namespace="c9077d15-72ed-4fec-bcfe-3472729e9195"/>
    <xsd:import namespace="bc24777f-78b6-4f3c-a73a-d5fa08e4d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7fbe3b91-0d7a-4fca-85de-75d49bc052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4777f-78b6-4f3c-a73a-d5fa08e4d53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23888c3-3691-4ee2-9093-74875a1c94d8}" ma:internalName="TaxCatchAll" ma:showField="CatchAllData" ma:web="bc24777f-78b6-4f3c-a73a-d5fa08e4d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24777f-78b6-4f3c-a73a-d5fa08e4d537" xsi:nil="true"/>
    <lcf76f155ced4ddcb4097134ff3c332f xmlns="c9077d15-72ed-4fec-bcfe-3472729e919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54BC80AA-EB2F-40F7-B7D0-8128EF7345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bc24777f-78b6-4f3c-a73a-d5fa08e4d5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bc24777f-78b6-4f3c-a73a-d5fa08e4d537"/>
    <ds:schemaRef ds:uri="http://purl.org/dc/elements/1.1/"/>
    <ds:schemaRef ds:uri="c9077d15-72ed-4fec-bcfe-3472729e9195"/>
    <ds:schemaRef ds:uri="http://www.w3.org/XML/1998/namespace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3188E5B-F88D-4DD4-88AB-6513231B4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Feiertage  23 .dotx</Template>
  <TotalTime>0</TotalTime>
  <Pages>1</Pages>
  <Words>134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Picenoni Claudia</dc:creator>
  <dc:description>erstellt durch Vorlagenbauer.ch</dc:description>
  <cp:lastModifiedBy>Picenoni Claudia</cp:lastModifiedBy>
  <cp:revision>31</cp:revision>
  <cp:lastPrinted>2025-10-02T10:43:00Z</cp:lastPrinted>
  <dcterms:created xsi:type="dcterms:W3CDTF">2025-10-02T10:43:00Z</dcterms:created>
  <dcterms:modified xsi:type="dcterms:W3CDTF">2025-10-08T11:41:00Z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  <property fmtid="{D5CDD505-2E9C-101B-9397-08002B2CF9AE}" pid="3" name="MediaServiceImageTags">
    <vt:lpwstr/>
  </property>
</Properties>
</file>